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1F8" w:rsidRDefault="000931F8" w:rsidP="00C916E7">
      <w:pPr>
        <w:pStyle w:val="a3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СТАТИСТИЧЕСКИЙ ОТЧЕТ</w:t>
      </w:r>
    </w:p>
    <w:p w:rsidR="000931F8" w:rsidRDefault="000931F8" w:rsidP="000931F8">
      <w:pPr>
        <w:pStyle w:val="a3"/>
        <w:rPr>
          <w:rFonts w:ascii="Times New Roman" w:hAnsi="Times New Roman"/>
          <w:sz w:val="26"/>
        </w:rPr>
      </w:pPr>
    </w:p>
    <w:p w:rsidR="000931F8" w:rsidRDefault="000931F8" w:rsidP="000931F8">
      <w:pPr>
        <w:pStyle w:val="a3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 количестве и тематике обращений граждан, поступивших</w:t>
      </w:r>
    </w:p>
    <w:p w:rsidR="000931F8" w:rsidRDefault="005C61D1" w:rsidP="000931F8">
      <w:pPr>
        <w:pStyle w:val="a3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 адрес администрации Пушкинского</w:t>
      </w:r>
      <w:r w:rsidR="000931F8">
        <w:rPr>
          <w:rFonts w:ascii="Times New Roman" w:hAnsi="Times New Roman"/>
          <w:sz w:val="26"/>
        </w:rPr>
        <w:t xml:space="preserve">  сельского поселения </w:t>
      </w:r>
    </w:p>
    <w:p w:rsidR="000931F8" w:rsidRDefault="000931F8" w:rsidP="000931F8">
      <w:pPr>
        <w:pStyle w:val="a3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Сафоновского района Смоленской области</w:t>
      </w:r>
    </w:p>
    <w:p w:rsidR="000931F8" w:rsidRDefault="000931F8" w:rsidP="000931F8">
      <w:pPr>
        <w:pStyle w:val="a3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  2015 году</w:t>
      </w:r>
    </w:p>
    <w:p w:rsidR="000931F8" w:rsidRDefault="000931F8" w:rsidP="000931F8">
      <w:pPr>
        <w:pStyle w:val="a3"/>
        <w:jc w:val="center"/>
        <w:rPr>
          <w:rFonts w:ascii="Times New Roman" w:hAnsi="Times New Roman"/>
        </w:rPr>
      </w:pPr>
    </w:p>
    <w:p w:rsidR="000931F8" w:rsidRDefault="000931F8" w:rsidP="000931F8">
      <w:pPr>
        <w:pStyle w:val="a3"/>
        <w:rPr>
          <w:rFonts w:ascii="Times New Roman" w:hAnsi="Times New Roman"/>
          <w:sz w:val="26"/>
        </w:rPr>
      </w:pPr>
    </w:p>
    <w:p w:rsidR="000931F8" w:rsidRDefault="000931F8" w:rsidP="000931F8">
      <w:pPr>
        <w:pStyle w:val="a3"/>
        <w:jc w:val="center"/>
        <w:rPr>
          <w:rFonts w:ascii="Times New Roman" w:hAnsi="Times New Roman"/>
          <w:sz w:val="26"/>
        </w:rPr>
      </w:pPr>
      <w:proofErr w:type="gramStart"/>
      <w:r>
        <w:rPr>
          <w:rFonts w:ascii="Times New Roman" w:hAnsi="Times New Roman"/>
          <w:sz w:val="26"/>
        </w:rPr>
        <w:t>Р</w:t>
      </w:r>
      <w:proofErr w:type="gramEnd"/>
      <w:r>
        <w:rPr>
          <w:rFonts w:ascii="Times New Roman" w:hAnsi="Times New Roman"/>
          <w:sz w:val="26"/>
        </w:rPr>
        <w:t xml:space="preserve"> а з д е л  1.</w:t>
      </w:r>
    </w:p>
    <w:p w:rsidR="000931F8" w:rsidRDefault="000931F8" w:rsidP="000931F8">
      <w:pPr>
        <w:pStyle w:val="a3"/>
        <w:rPr>
          <w:rFonts w:ascii="Times New Roman" w:hAnsi="Times New Roman"/>
          <w:sz w:val="26"/>
        </w:rPr>
      </w:pPr>
    </w:p>
    <w:p w:rsidR="000931F8" w:rsidRDefault="000931F8" w:rsidP="000931F8">
      <w:pPr>
        <w:pStyle w:val="a3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ОБЩИЕ ДАННЫЕ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1"/>
        <w:gridCol w:w="6991"/>
        <w:gridCol w:w="1672"/>
      </w:tblGrid>
      <w:tr w:rsidR="000931F8" w:rsidRPr="00A70DA6" w:rsidTr="00B970FC">
        <w:tc>
          <w:tcPr>
            <w:tcW w:w="801" w:type="dxa"/>
          </w:tcPr>
          <w:p w:rsidR="000931F8" w:rsidRPr="00A70DA6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  <w:r w:rsidRPr="00A70DA6">
              <w:rPr>
                <w:rFonts w:ascii="Times New Roman" w:hAnsi="Times New Roman"/>
                <w:sz w:val="26"/>
              </w:rPr>
              <w:t>1.</w:t>
            </w:r>
          </w:p>
        </w:tc>
        <w:tc>
          <w:tcPr>
            <w:tcW w:w="6991" w:type="dxa"/>
          </w:tcPr>
          <w:p w:rsidR="000931F8" w:rsidRPr="00A70DA6" w:rsidRDefault="000931F8" w:rsidP="00B970FC">
            <w:pPr>
              <w:pStyle w:val="a3"/>
              <w:jc w:val="both"/>
              <w:rPr>
                <w:rFonts w:ascii="Times New Roman" w:hAnsi="Times New Roman"/>
                <w:sz w:val="26"/>
              </w:rPr>
            </w:pPr>
            <w:r w:rsidRPr="00A70DA6">
              <w:rPr>
                <w:rFonts w:ascii="Times New Roman" w:hAnsi="Times New Roman"/>
                <w:sz w:val="26"/>
              </w:rPr>
              <w:t>Общее количество обращений граждан</w:t>
            </w:r>
          </w:p>
        </w:tc>
        <w:tc>
          <w:tcPr>
            <w:tcW w:w="1672" w:type="dxa"/>
          </w:tcPr>
          <w:p w:rsidR="000931F8" w:rsidRPr="00A70DA6" w:rsidRDefault="00C916E7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42</w:t>
            </w:r>
          </w:p>
        </w:tc>
      </w:tr>
      <w:tr w:rsidR="000931F8" w:rsidRPr="00A70DA6" w:rsidTr="00B970FC">
        <w:tc>
          <w:tcPr>
            <w:tcW w:w="801" w:type="dxa"/>
          </w:tcPr>
          <w:p w:rsidR="000931F8" w:rsidRPr="00A70DA6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</w:p>
          <w:p w:rsidR="000931F8" w:rsidRPr="00A70DA6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  <w:r w:rsidRPr="00A70DA6">
              <w:rPr>
                <w:rFonts w:ascii="Times New Roman" w:hAnsi="Times New Roman"/>
                <w:sz w:val="26"/>
              </w:rPr>
              <w:t>1.1</w:t>
            </w:r>
          </w:p>
        </w:tc>
        <w:tc>
          <w:tcPr>
            <w:tcW w:w="6991" w:type="dxa"/>
          </w:tcPr>
          <w:p w:rsidR="000931F8" w:rsidRPr="00A70DA6" w:rsidRDefault="000931F8" w:rsidP="00B970FC">
            <w:pPr>
              <w:pStyle w:val="a3"/>
              <w:jc w:val="both"/>
              <w:rPr>
                <w:rFonts w:ascii="Times New Roman" w:hAnsi="Times New Roman"/>
                <w:sz w:val="26"/>
              </w:rPr>
            </w:pPr>
            <w:r w:rsidRPr="00A70DA6">
              <w:rPr>
                <w:rFonts w:ascii="Times New Roman" w:hAnsi="Times New Roman"/>
                <w:sz w:val="26"/>
              </w:rPr>
              <w:t xml:space="preserve">из них: устных </w:t>
            </w:r>
          </w:p>
          <w:p w:rsidR="000931F8" w:rsidRPr="00A70DA6" w:rsidRDefault="000931F8" w:rsidP="00B970FC">
            <w:pPr>
              <w:pStyle w:val="a3"/>
              <w:jc w:val="both"/>
              <w:rPr>
                <w:rFonts w:ascii="Times New Roman" w:hAnsi="Times New Roman"/>
                <w:sz w:val="26"/>
              </w:rPr>
            </w:pPr>
            <w:r w:rsidRPr="00A70DA6">
              <w:rPr>
                <w:rFonts w:ascii="Times New Roman" w:hAnsi="Times New Roman"/>
                <w:i/>
                <w:sz w:val="26"/>
              </w:rPr>
              <w:t>(принятых специалистами по работе с обращениями граждан, по телефонам «Доверия», «Горячей линии» и др. при наличии)</w:t>
            </w:r>
          </w:p>
        </w:tc>
        <w:tc>
          <w:tcPr>
            <w:tcW w:w="1672" w:type="dxa"/>
          </w:tcPr>
          <w:p w:rsidR="000931F8" w:rsidRPr="00A70DA6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</w:t>
            </w:r>
          </w:p>
        </w:tc>
      </w:tr>
      <w:tr w:rsidR="000931F8" w:rsidRPr="00A70DA6" w:rsidTr="00B970FC">
        <w:tc>
          <w:tcPr>
            <w:tcW w:w="801" w:type="dxa"/>
          </w:tcPr>
          <w:p w:rsidR="000931F8" w:rsidRPr="00A70DA6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  <w:r w:rsidRPr="00A70DA6">
              <w:rPr>
                <w:rFonts w:ascii="Times New Roman" w:hAnsi="Times New Roman"/>
                <w:sz w:val="26"/>
              </w:rPr>
              <w:t>1.2.</w:t>
            </w:r>
          </w:p>
        </w:tc>
        <w:tc>
          <w:tcPr>
            <w:tcW w:w="6991" w:type="dxa"/>
          </w:tcPr>
          <w:p w:rsidR="000931F8" w:rsidRPr="00A70DA6" w:rsidRDefault="000931F8" w:rsidP="00B970FC">
            <w:pPr>
              <w:pStyle w:val="a3"/>
              <w:jc w:val="both"/>
              <w:rPr>
                <w:rFonts w:ascii="Times New Roman" w:hAnsi="Times New Roman"/>
                <w:sz w:val="26"/>
              </w:rPr>
            </w:pPr>
            <w:r w:rsidRPr="00A70DA6">
              <w:rPr>
                <w:rFonts w:ascii="Times New Roman" w:hAnsi="Times New Roman"/>
                <w:sz w:val="26"/>
              </w:rPr>
              <w:t>принято на личном приеме Главой сельского поселения</w:t>
            </w:r>
          </w:p>
        </w:tc>
        <w:tc>
          <w:tcPr>
            <w:tcW w:w="1672" w:type="dxa"/>
          </w:tcPr>
          <w:p w:rsidR="000931F8" w:rsidRPr="00A70DA6" w:rsidRDefault="00C916E7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</w:t>
            </w:r>
          </w:p>
        </w:tc>
      </w:tr>
      <w:tr w:rsidR="000931F8" w:rsidRPr="00A70DA6" w:rsidTr="00B970FC">
        <w:tc>
          <w:tcPr>
            <w:tcW w:w="801" w:type="dxa"/>
          </w:tcPr>
          <w:p w:rsidR="000931F8" w:rsidRPr="00A70DA6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  <w:r w:rsidRPr="00A70DA6">
              <w:rPr>
                <w:rFonts w:ascii="Times New Roman" w:hAnsi="Times New Roman"/>
                <w:sz w:val="26"/>
              </w:rPr>
              <w:t>1.3.</w:t>
            </w:r>
          </w:p>
        </w:tc>
        <w:tc>
          <w:tcPr>
            <w:tcW w:w="6991" w:type="dxa"/>
          </w:tcPr>
          <w:p w:rsidR="000931F8" w:rsidRPr="00A70DA6" w:rsidRDefault="000931F8" w:rsidP="00B970FC">
            <w:pPr>
              <w:pStyle w:val="a3"/>
              <w:jc w:val="both"/>
              <w:rPr>
                <w:rFonts w:ascii="Times New Roman" w:hAnsi="Times New Roman"/>
                <w:sz w:val="26"/>
              </w:rPr>
            </w:pPr>
            <w:r w:rsidRPr="00A70DA6">
              <w:rPr>
                <w:rFonts w:ascii="Times New Roman" w:hAnsi="Times New Roman"/>
                <w:sz w:val="26"/>
              </w:rPr>
              <w:t xml:space="preserve">письменных обращений граждан </w:t>
            </w:r>
          </w:p>
          <w:p w:rsidR="000931F8" w:rsidRPr="00A70DA6" w:rsidRDefault="000931F8" w:rsidP="00B970FC">
            <w:pPr>
              <w:pStyle w:val="a3"/>
              <w:jc w:val="both"/>
              <w:rPr>
                <w:rFonts w:ascii="Times New Roman" w:hAnsi="Times New Roman"/>
                <w:sz w:val="26"/>
              </w:rPr>
            </w:pPr>
            <w:r w:rsidRPr="00A70DA6">
              <w:rPr>
                <w:rFonts w:ascii="Times New Roman" w:hAnsi="Times New Roman"/>
                <w:i/>
                <w:sz w:val="26"/>
              </w:rPr>
              <w:t>(поступившим непосредственно от граждан, через почту, посредством электронных каналов связи)</w:t>
            </w:r>
          </w:p>
        </w:tc>
        <w:tc>
          <w:tcPr>
            <w:tcW w:w="1672" w:type="dxa"/>
          </w:tcPr>
          <w:p w:rsidR="000931F8" w:rsidRPr="00A70DA6" w:rsidRDefault="00C916E7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42</w:t>
            </w:r>
          </w:p>
        </w:tc>
      </w:tr>
      <w:tr w:rsidR="000931F8" w:rsidRPr="00A70DA6" w:rsidTr="00B970FC">
        <w:tc>
          <w:tcPr>
            <w:tcW w:w="801" w:type="dxa"/>
          </w:tcPr>
          <w:p w:rsidR="000931F8" w:rsidRPr="00A70DA6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  <w:r w:rsidRPr="00A70DA6">
              <w:rPr>
                <w:rFonts w:ascii="Times New Roman" w:hAnsi="Times New Roman"/>
                <w:sz w:val="26"/>
              </w:rPr>
              <w:t>1.3.1.</w:t>
            </w:r>
          </w:p>
        </w:tc>
        <w:tc>
          <w:tcPr>
            <w:tcW w:w="6991" w:type="dxa"/>
          </w:tcPr>
          <w:p w:rsidR="000931F8" w:rsidRPr="00A70DA6" w:rsidRDefault="000931F8" w:rsidP="00B970FC">
            <w:pPr>
              <w:pStyle w:val="a3"/>
              <w:jc w:val="both"/>
              <w:rPr>
                <w:rFonts w:ascii="Times New Roman" w:hAnsi="Times New Roman"/>
                <w:sz w:val="26"/>
              </w:rPr>
            </w:pPr>
            <w:r w:rsidRPr="00A70DA6">
              <w:rPr>
                <w:rFonts w:ascii="Times New Roman" w:hAnsi="Times New Roman"/>
                <w:sz w:val="26"/>
              </w:rPr>
              <w:t>из них:</w:t>
            </w:r>
          </w:p>
          <w:p w:rsidR="000931F8" w:rsidRPr="00A70DA6" w:rsidRDefault="000931F8" w:rsidP="00B970FC">
            <w:pPr>
              <w:pStyle w:val="a3"/>
              <w:jc w:val="both"/>
              <w:rPr>
                <w:rFonts w:ascii="Times New Roman" w:hAnsi="Times New Roman"/>
                <w:sz w:val="26"/>
              </w:rPr>
            </w:pPr>
            <w:r w:rsidRPr="00A70DA6">
              <w:rPr>
                <w:rFonts w:ascii="Times New Roman" w:hAnsi="Times New Roman"/>
                <w:sz w:val="26"/>
              </w:rPr>
              <w:t>поступивших от органов государственной власти и должностных лиц</w:t>
            </w:r>
          </w:p>
        </w:tc>
        <w:tc>
          <w:tcPr>
            <w:tcW w:w="1672" w:type="dxa"/>
          </w:tcPr>
          <w:p w:rsidR="000931F8" w:rsidRPr="00A70DA6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</w:t>
            </w:r>
          </w:p>
        </w:tc>
      </w:tr>
      <w:tr w:rsidR="000931F8" w:rsidRPr="00A70DA6" w:rsidTr="00B970FC">
        <w:tc>
          <w:tcPr>
            <w:tcW w:w="801" w:type="dxa"/>
          </w:tcPr>
          <w:p w:rsidR="000931F8" w:rsidRPr="00A70DA6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  <w:r w:rsidRPr="00A70DA6">
              <w:rPr>
                <w:rFonts w:ascii="Times New Roman" w:hAnsi="Times New Roman"/>
                <w:sz w:val="26"/>
              </w:rPr>
              <w:t>1.3.2.</w:t>
            </w:r>
          </w:p>
        </w:tc>
        <w:tc>
          <w:tcPr>
            <w:tcW w:w="6991" w:type="dxa"/>
          </w:tcPr>
          <w:p w:rsidR="000931F8" w:rsidRPr="00A70DA6" w:rsidRDefault="000931F8" w:rsidP="00B970FC">
            <w:pPr>
              <w:pStyle w:val="a3"/>
              <w:jc w:val="both"/>
              <w:rPr>
                <w:rFonts w:ascii="Times New Roman" w:hAnsi="Times New Roman"/>
                <w:sz w:val="26"/>
              </w:rPr>
            </w:pPr>
            <w:r w:rsidRPr="00A70DA6">
              <w:rPr>
                <w:rFonts w:ascii="Times New Roman" w:hAnsi="Times New Roman"/>
                <w:sz w:val="26"/>
              </w:rPr>
              <w:t>повторных</w:t>
            </w:r>
          </w:p>
        </w:tc>
        <w:tc>
          <w:tcPr>
            <w:tcW w:w="1672" w:type="dxa"/>
          </w:tcPr>
          <w:p w:rsidR="000931F8" w:rsidRPr="00A70DA6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</w:t>
            </w:r>
          </w:p>
        </w:tc>
      </w:tr>
      <w:tr w:rsidR="000931F8" w:rsidRPr="00A70DA6" w:rsidTr="00B970FC">
        <w:tc>
          <w:tcPr>
            <w:tcW w:w="801" w:type="dxa"/>
          </w:tcPr>
          <w:p w:rsidR="000931F8" w:rsidRPr="00A70DA6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  <w:r w:rsidRPr="00A70DA6">
              <w:rPr>
                <w:rFonts w:ascii="Times New Roman" w:hAnsi="Times New Roman"/>
                <w:sz w:val="26"/>
              </w:rPr>
              <w:t>2.</w:t>
            </w:r>
          </w:p>
        </w:tc>
        <w:tc>
          <w:tcPr>
            <w:tcW w:w="6991" w:type="dxa"/>
          </w:tcPr>
          <w:p w:rsidR="000931F8" w:rsidRPr="00A70DA6" w:rsidRDefault="000931F8" w:rsidP="00B970FC">
            <w:pPr>
              <w:pStyle w:val="a3"/>
              <w:jc w:val="both"/>
              <w:rPr>
                <w:rFonts w:ascii="Times New Roman" w:hAnsi="Times New Roman"/>
                <w:sz w:val="26"/>
              </w:rPr>
            </w:pPr>
            <w:r w:rsidRPr="00A70DA6">
              <w:rPr>
                <w:rFonts w:ascii="Times New Roman" w:hAnsi="Times New Roman"/>
                <w:sz w:val="26"/>
              </w:rPr>
              <w:t xml:space="preserve">Обсуждено вопросов, связанных с состоянием дел по рассмотрению обращений граждан на заседании коллегии администрации, аппаратных совещаниях        </w:t>
            </w:r>
          </w:p>
        </w:tc>
        <w:tc>
          <w:tcPr>
            <w:tcW w:w="1672" w:type="dxa"/>
          </w:tcPr>
          <w:p w:rsidR="000931F8" w:rsidRPr="00A70DA6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</w:t>
            </w:r>
          </w:p>
        </w:tc>
      </w:tr>
    </w:tbl>
    <w:p w:rsidR="000931F8" w:rsidRDefault="000931F8" w:rsidP="000931F8">
      <w:pPr>
        <w:pStyle w:val="a3"/>
        <w:ind w:firstLine="1701"/>
        <w:rPr>
          <w:rFonts w:ascii="Times New Roman" w:hAnsi="Times New Roman"/>
          <w:sz w:val="26"/>
        </w:rPr>
      </w:pPr>
    </w:p>
    <w:p w:rsidR="000931F8" w:rsidRDefault="000931F8" w:rsidP="000931F8">
      <w:pPr>
        <w:pStyle w:val="a3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cr/>
      </w:r>
      <w:proofErr w:type="gramStart"/>
      <w:r>
        <w:rPr>
          <w:rFonts w:ascii="Times New Roman" w:hAnsi="Times New Roman"/>
          <w:sz w:val="26"/>
        </w:rPr>
        <w:t>Р</w:t>
      </w:r>
      <w:proofErr w:type="gramEnd"/>
      <w:r>
        <w:rPr>
          <w:rFonts w:ascii="Times New Roman" w:hAnsi="Times New Roman"/>
          <w:sz w:val="26"/>
        </w:rPr>
        <w:t xml:space="preserve"> а з д е л  П.</w:t>
      </w:r>
    </w:p>
    <w:p w:rsidR="000931F8" w:rsidRDefault="000931F8" w:rsidP="000931F8">
      <w:pPr>
        <w:pStyle w:val="a3"/>
        <w:rPr>
          <w:rFonts w:ascii="Times New Roman" w:hAnsi="Times New Roman"/>
          <w:sz w:val="26"/>
        </w:rPr>
      </w:pPr>
    </w:p>
    <w:p w:rsidR="000931F8" w:rsidRDefault="000931F8" w:rsidP="000931F8">
      <w:pPr>
        <w:pStyle w:val="a3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ДАННЫЕ О ВОПРОСАХ, ПОСТАВЛЕННЫХ В ОБРАЩЕНИЯХ</w:t>
      </w:r>
    </w:p>
    <w:p w:rsidR="000931F8" w:rsidRDefault="000931F8" w:rsidP="000931F8">
      <w:pPr>
        <w:pStyle w:val="a3"/>
        <w:rPr>
          <w:rFonts w:ascii="Times New Roman" w:hAnsi="Times New Roman"/>
          <w:sz w:val="26"/>
        </w:rPr>
      </w:pPr>
    </w:p>
    <w:tbl>
      <w:tblPr>
        <w:tblW w:w="0" w:type="auto"/>
        <w:tblLayout w:type="fixed"/>
        <w:tblLook w:val="0000"/>
      </w:tblPr>
      <w:tblGrid>
        <w:gridCol w:w="969"/>
        <w:gridCol w:w="6161"/>
        <w:gridCol w:w="1576"/>
        <w:gridCol w:w="1146"/>
      </w:tblGrid>
      <w:tr w:rsidR="000931F8" w:rsidTr="00B970FC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</w:rPr>
              <w:t>/п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Вопросы, поставленные в обращениях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Количество вопросов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Удовлетворено</w:t>
            </w:r>
          </w:p>
        </w:tc>
      </w:tr>
      <w:tr w:rsidR="000931F8" w:rsidTr="00B970FC">
        <w:trPr>
          <w:trHeight w:val="389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</w:tr>
      <w:tr w:rsidR="000931F8" w:rsidRPr="005753DC" w:rsidTr="00B970FC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Pr="005753DC" w:rsidRDefault="000931F8" w:rsidP="00B970FC">
            <w:pPr>
              <w:pStyle w:val="a3"/>
              <w:jc w:val="center"/>
              <w:rPr>
                <w:rFonts w:ascii="Times New Roman" w:hAnsi="Times New Roman"/>
                <w:b/>
                <w:sz w:val="26"/>
              </w:rPr>
            </w:pPr>
            <w:r w:rsidRPr="005753DC">
              <w:rPr>
                <w:rFonts w:ascii="Times New Roman" w:hAnsi="Times New Roman"/>
                <w:b/>
                <w:sz w:val="26"/>
              </w:rPr>
              <w:t>6.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Pr="005753DC" w:rsidRDefault="000931F8" w:rsidP="00B970FC">
            <w:pPr>
              <w:pStyle w:val="a3"/>
              <w:rPr>
                <w:rFonts w:ascii="Times New Roman" w:hAnsi="Times New Roman"/>
                <w:b/>
                <w:sz w:val="26"/>
              </w:rPr>
            </w:pPr>
            <w:r w:rsidRPr="005753DC">
              <w:rPr>
                <w:rFonts w:ascii="Times New Roman" w:hAnsi="Times New Roman"/>
                <w:b/>
                <w:sz w:val="26"/>
              </w:rPr>
              <w:t>Всего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Pr="005753DC" w:rsidRDefault="00C916E7" w:rsidP="00B970FC">
            <w:pPr>
              <w:pStyle w:val="a3"/>
              <w:ind w:left="-108" w:firstLine="108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42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Pr="005753DC" w:rsidRDefault="00C916E7" w:rsidP="00B970FC">
            <w:pPr>
              <w:pStyle w:val="a3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42</w:t>
            </w:r>
          </w:p>
        </w:tc>
      </w:tr>
      <w:tr w:rsidR="000931F8" w:rsidTr="00B970FC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 том числе: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</w:t>
            </w:r>
          </w:p>
        </w:tc>
      </w:tr>
      <w:tr w:rsidR="000931F8" w:rsidRPr="005753DC" w:rsidTr="00B970FC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Pr="005753DC" w:rsidRDefault="000931F8" w:rsidP="00B970FC">
            <w:pPr>
              <w:pStyle w:val="a3"/>
              <w:jc w:val="center"/>
              <w:rPr>
                <w:rFonts w:ascii="Times New Roman" w:hAnsi="Times New Roman"/>
                <w:b/>
                <w:sz w:val="26"/>
              </w:rPr>
            </w:pPr>
            <w:r w:rsidRPr="005753DC">
              <w:rPr>
                <w:rFonts w:ascii="Times New Roman" w:hAnsi="Times New Roman"/>
                <w:b/>
                <w:sz w:val="26"/>
              </w:rPr>
              <w:t>7.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Pr="005753DC" w:rsidRDefault="000931F8" w:rsidP="00B970FC">
            <w:pPr>
              <w:pStyle w:val="a3"/>
              <w:rPr>
                <w:rFonts w:ascii="Times New Roman" w:hAnsi="Times New Roman"/>
                <w:b/>
                <w:sz w:val="26"/>
              </w:rPr>
            </w:pPr>
            <w:r w:rsidRPr="005753DC">
              <w:rPr>
                <w:rFonts w:ascii="Times New Roman" w:hAnsi="Times New Roman"/>
                <w:b/>
                <w:sz w:val="26"/>
              </w:rPr>
              <w:t>Вопросы промышленности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Pr="005753DC" w:rsidRDefault="000931F8" w:rsidP="00B970FC">
            <w:pPr>
              <w:pStyle w:val="a3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Pr="005753DC" w:rsidRDefault="000931F8" w:rsidP="00B970FC">
            <w:pPr>
              <w:pStyle w:val="a3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-</w:t>
            </w:r>
          </w:p>
        </w:tc>
      </w:tr>
      <w:tr w:rsidR="000931F8" w:rsidTr="00B970FC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7.1.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Деятельность предприятий, акционерных обществ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Pr="002543B6" w:rsidRDefault="000931F8" w:rsidP="00B970FC">
            <w:pPr>
              <w:pStyle w:val="a3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</w:t>
            </w:r>
          </w:p>
        </w:tc>
      </w:tr>
      <w:tr w:rsidR="000931F8" w:rsidTr="00B970FC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7.2.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Научно-исследовательская работа, изобретения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</w:t>
            </w:r>
          </w:p>
        </w:tc>
      </w:tr>
      <w:tr w:rsidR="000931F8" w:rsidTr="00B970FC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7.3.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Другие в</w:t>
            </w:r>
            <w:r w:rsidRPr="00A82E0D">
              <w:rPr>
                <w:rFonts w:ascii="Times New Roman" w:hAnsi="Times New Roman"/>
                <w:sz w:val="26"/>
              </w:rPr>
              <w:t>опросы промышленности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</w:t>
            </w:r>
          </w:p>
        </w:tc>
      </w:tr>
      <w:tr w:rsidR="000931F8" w:rsidRPr="005753DC" w:rsidTr="00B970FC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Pr="005753DC" w:rsidRDefault="000931F8" w:rsidP="00B970FC">
            <w:pPr>
              <w:pStyle w:val="a3"/>
              <w:jc w:val="center"/>
              <w:rPr>
                <w:rFonts w:ascii="Times New Roman" w:hAnsi="Times New Roman"/>
                <w:b/>
                <w:sz w:val="26"/>
              </w:rPr>
            </w:pPr>
            <w:r w:rsidRPr="005753DC">
              <w:rPr>
                <w:rFonts w:ascii="Times New Roman" w:hAnsi="Times New Roman"/>
                <w:b/>
                <w:sz w:val="26"/>
              </w:rPr>
              <w:t>8.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Pr="005753DC" w:rsidRDefault="000931F8" w:rsidP="00B970FC">
            <w:pPr>
              <w:pStyle w:val="a3"/>
              <w:rPr>
                <w:rFonts w:ascii="Times New Roman" w:hAnsi="Times New Roman"/>
                <w:b/>
                <w:sz w:val="26"/>
              </w:rPr>
            </w:pPr>
            <w:r w:rsidRPr="005753DC">
              <w:rPr>
                <w:rFonts w:ascii="Times New Roman" w:hAnsi="Times New Roman"/>
                <w:b/>
                <w:sz w:val="26"/>
              </w:rPr>
              <w:t>Вопросы землепользования, сельского хозяйства и агропромышленного комплекса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Pr="005753DC" w:rsidRDefault="00C916E7" w:rsidP="00B970FC">
            <w:pPr>
              <w:pStyle w:val="a3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31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Pr="005753DC" w:rsidRDefault="00C916E7" w:rsidP="00B970FC">
            <w:pPr>
              <w:pStyle w:val="a3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31</w:t>
            </w:r>
          </w:p>
        </w:tc>
      </w:tr>
      <w:tr w:rsidR="000931F8" w:rsidTr="00B970FC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8.1.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Производство, сохранность, заготовка и переработка сельхозпродукции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</w:t>
            </w:r>
          </w:p>
        </w:tc>
      </w:tr>
    </w:tbl>
    <w:p w:rsidR="000931F8" w:rsidRDefault="000931F8" w:rsidP="000931F8">
      <w:pPr>
        <w:pStyle w:val="a3"/>
        <w:rPr>
          <w:rFonts w:ascii="Times New Roman" w:hAnsi="Times New Roman"/>
          <w:sz w:val="26"/>
        </w:rPr>
        <w:sectPr w:rsidR="000931F8" w:rsidSect="00EB769B">
          <w:pgSz w:w="11906" w:h="16838"/>
          <w:pgMar w:top="454" w:right="851" w:bottom="397" w:left="1418" w:header="720" w:footer="720" w:gutter="0"/>
          <w:cols w:space="720"/>
        </w:sectPr>
      </w:pPr>
    </w:p>
    <w:tbl>
      <w:tblPr>
        <w:tblW w:w="0" w:type="auto"/>
        <w:tblLayout w:type="fixed"/>
        <w:tblLook w:val="0000"/>
      </w:tblPr>
      <w:tblGrid>
        <w:gridCol w:w="969"/>
        <w:gridCol w:w="6161"/>
        <w:gridCol w:w="1576"/>
        <w:gridCol w:w="1146"/>
      </w:tblGrid>
      <w:tr w:rsidR="000931F8" w:rsidTr="00B970FC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lastRenderedPageBreak/>
              <w:t>8.2.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Выделение, оформление земельных участков, земельный и имущественный пай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Pr="00A10F0F" w:rsidRDefault="00C916E7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Pr="00A10F0F" w:rsidRDefault="00C916E7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27</w:t>
            </w:r>
          </w:p>
        </w:tc>
      </w:tr>
      <w:tr w:rsidR="000931F8" w:rsidTr="00B970FC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8.3.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Садоводческие товарищества, личное подсобное хозяйство, ссуды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C916E7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C916E7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</w:t>
            </w:r>
          </w:p>
        </w:tc>
      </w:tr>
      <w:tr w:rsidR="000931F8" w:rsidTr="00B970FC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8.4.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Крестьянско-фермерское хозяйство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</w:t>
            </w:r>
          </w:p>
        </w:tc>
      </w:tr>
      <w:tr w:rsidR="000931F8" w:rsidTr="00B970FC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8.5.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Уставы, договора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</w:t>
            </w:r>
          </w:p>
        </w:tc>
      </w:tr>
      <w:tr w:rsidR="000931F8" w:rsidTr="00B970FC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8.6.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Ветеринария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</w:t>
            </w:r>
          </w:p>
        </w:tc>
      </w:tr>
      <w:tr w:rsidR="000931F8" w:rsidTr="00B970FC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8.7.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Другие в</w:t>
            </w:r>
            <w:r w:rsidRPr="00A82E0D">
              <w:rPr>
                <w:rFonts w:ascii="Times New Roman" w:hAnsi="Times New Roman"/>
                <w:sz w:val="26"/>
              </w:rPr>
              <w:t>опросы землепользования, сельского хозяйства и агропромышленного комплекса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C916E7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C916E7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</w:tr>
      <w:tr w:rsidR="000931F8" w:rsidRPr="005753DC" w:rsidTr="00B970FC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Pr="005753DC" w:rsidRDefault="000931F8" w:rsidP="00B970FC">
            <w:pPr>
              <w:pStyle w:val="a3"/>
              <w:jc w:val="center"/>
              <w:rPr>
                <w:rFonts w:ascii="Times New Roman" w:hAnsi="Times New Roman"/>
                <w:b/>
                <w:sz w:val="26"/>
              </w:rPr>
            </w:pPr>
            <w:r w:rsidRPr="005753DC">
              <w:rPr>
                <w:rFonts w:ascii="Times New Roman" w:hAnsi="Times New Roman"/>
                <w:b/>
                <w:sz w:val="26"/>
              </w:rPr>
              <w:t>9.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Pr="005753DC" w:rsidRDefault="000931F8" w:rsidP="00B970FC">
            <w:pPr>
              <w:pStyle w:val="a3"/>
              <w:rPr>
                <w:rFonts w:ascii="Times New Roman" w:hAnsi="Times New Roman"/>
                <w:b/>
                <w:sz w:val="26"/>
              </w:rPr>
            </w:pPr>
            <w:r w:rsidRPr="005753DC">
              <w:rPr>
                <w:rFonts w:ascii="Times New Roman" w:hAnsi="Times New Roman"/>
                <w:b/>
                <w:sz w:val="26"/>
              </w:rPr>
              <w:t>Вопросы транспорта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Pr="005753DC" w:rsidRDefault="000931F8" w:rsidP="00B970FC">
            <w:pPr>
              <w:pStyle w:val="a3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Pr="005753DC" w:rsidRDefault="000931F8" w:rsidP="00B970FC">
            <w:pPr>
              <w:pStyle w:val="a3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-</w:t>
            </w:r>
          </w:p>
        </w:tc>
      </w:tr>
      <w:tr w:rsidR="000931F8" w:rsidTr="00B970FC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9.1.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Обслуживание, оплата проезда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</w:p>
        </w:tc>
      </w:tr>
      <w:tr w:rsidR="000931F8" w:rsidTr="00B970FC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9.2.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Изменение маршрутов, графика движения пассажирского транспорта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</w:p>
        </w:tc>
      </w:tr>
      <w:tr w:rsidR="000931F8" w:rsidTr="00B970FC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9.3.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Страхование транспорта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</w:p>
        </w:tc>
      </w:tr>
      <w:tr w:rsidR="000931F8" w:rsidTr="00B970FC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9.4.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Другие в</w:t>
            </w:r>
            <w:r w:rsidRPr="00A82E0D">
              <w:rPr>
                <w:rFonts w:ascii="Times New Roman" w:hAnsi="Times New Roman"/>
                <w:sz w:val="26"/>
              </w:rPr>
              <w:t>опросы транспорта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</w:p>
        </w:tc>
      </w:tr>
      <w:tr w:rsidR="000931F8" w:rsidRPr="005753DC" w:rsidTr="00B970FC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Pr="005753DC" w:rsidRDefault="000931F8" w:rsidP="00B970FC">
            <w:pPr>
              <w:pStyle w:val="a3"/>
              <w:jc w:val="center"/>
              <w:rPr>
                <w:rFonts w:ascii="Times New Roman" w:hAnsi="Times New Roman"/>
                <w:b/>
                <w:sz w:val="26"/>
              </w:rPr>
            </w:pPr>
            <w:r w:rsidRPr="005753DC">
              <w:rPr>
                <w:rFonts w:ascii="Times New Roman" w:hAnsi="Times New Roman"/>
                <w:b/>
                <w:sz w:val="26"/>
              </w:rPr>
              <w:t>10.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Pr="005753DC" w:rsidRDefault="000931F8" w:rsidP="00B970FC">
            <w:pPr>
              <w:pStyle w:val="a3"/>
              <w:rPr>
                <w:rFonts w:ascii="Times New Roman" w:hAnsi="Times New Roman"/>
                <w:b/>
                <w:sz w:val="26"/>
              </w:rPr>
            </w:pPr>
            <w:r w:rsidRPr="005753DC">
              <w:rPr>
                <w:rFonts w:ascii="Times New Roman" w:hAnsi="Times New Roman"/>
                <w:b/>
                <w:sz w:val="26"/>
              </w:rPr>
              <w:t>Вопросы связи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Pr="005753DC" w:rsidRDefault="000931F8" w:rsidP="00B970FC">
            <w:pPr>
              <w:pStyle w:val="a3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Pr="005753DC" w:rsidRDefault="000931F8" w:rsidP="00B970FC">
            <w:pPr>
              <w:pStyle w:val="a3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-</w:t>
            </w:r>
          </w:p>
        </w:tc>
      </w:tr>
      <w:tr w:rsidR="000931F8" w:rsidTr="00B970FC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10.1.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Установка телефонов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</w:p>
        </w:tc>
      </w:tr>
      <w:tr w:rsidR="000931F8" w:rsidTr="00B970FC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10.2.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Оплата услуг связи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</w:p>
        </w:tc>
      </w:tr>
      <w:tr w:rsidR="000931F8" w:rsidTr="00B970FC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10.3.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Качество работы телефонной связи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</w:p>
        </w:tc>
      </w:tr>
      <w:tr w:rsidR="000931F8" w:rsidTr="00B970FC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10.4.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Радиофикация, антенны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</w:p>
        </w:tc>
      </w:tr>
      <w:tr w:rsidR="000931F8" w:rsidTr="00B970FC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10.5.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Другие в</w:t>
            </w:r>
            <w:r w:rsidRPr="00A82E0D">
              <w:rPr>
                <w:rFonts w:ascii="Times New Roman" w:hAnsi="Times New Roman"/>
                <w:sz w:val="26"/>
              </w:rPr>
              <w:t>опросы связи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</w:p>
        </w:tc>
      </w:tr>
      <w:tr w:rsidR="000931F8" w:rsidRPr="00BF401F" w:rsidTr="00B970FC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Pr="00BF401F" w:rsidRDefault="000931F8" w:rsidP="00B970FC">
            <w:pPr>
              <w:pStyle w:val="a3"/>
              <w:jc w:val="center"/>
              <w:rPr>
                <w:rFonts w:ascii="Times New Roman" w:hAnsi="Times New Roman"/>
                <w:b/>
                <w:sz w:val="26"/>
              </w:rPr>
            </w:pPr>
            <w:r w:rsidRPr="00BF401F">
              <w:rPr>
                <w:rFonts w:ascii="Times New Roman" w:hAnsi="Times New Roman"/>
                <w:b/>
                <w:sz w:val="26"/>
              </w:rPr>
              <w:t>11.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Pr="00BF401F" w:rsidRDefault="000931F8" w:rsidP="00B970FC">
            <w:pPr>
              <w:pStyle w:val="a3"/>
              <w:rPr>
                <w:rFonts w:ascii="Times New Roman" w:hAnsi="Times New Roman"/>
                <w:b/>
                <w:sz w:val="26"/>
              </w:rPr>
            </w:pPr>
            <w:r w:rsidRPr="00BF401F">
              <w:rPr>
                <w:rFonts w:ascii="Times New Roman" w:hAnsi="Times New Roman"/>
                <w:b/>
                <w:sz w:val="26"/>
              </w:rPr>
              <w:t>Вопросы экологии и охраны природы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Pr="00BF401F" w:rsidRDefault="000931F8" w:rsidP="00B970FC">
            <w:pPr>
              <w:pStyle w:val="a3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Pr="00BF401F" w:rsidRDefault="000931F8" w:rsidP="00B970FC">
            <w:pPr>
              <w:pStyle w:val="a3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-</w:t>
            </w:r>
          </w:p>
        </w:tc>
      </w:tr>
      <w:tr w:rsidR="000931F8" w:rsidTr="00B970FC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11.1.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Использование природных ресурсов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</w:p>
        </w:tc>
      </w:tr>
      <w:tr w:rsidR="000931F8" w:rsidTr="00B970FC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11.2.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Соблюдение экологических норм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</w:p>
        </w:tc>
      </w:tr>
      <w:tr w:rsidR="000931F8" w:rsidTr="00B970FC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11.3.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Другие в</w:t>
            </w:r>
            <w:r w:rsidRPr="00A82E0D">
              <w:rPr>
                <w:rFonts w:ascii="Times New Roman" w:hAnsi="Times New Roman"/>
                <w:sz w:val="26"/>
              </w:rPr>
              <w:t>опросы экологии и охраны природы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</w:p>
        </w:tc>
      </w:tr>
      <w:tr w:rsidR="000931F8" w:rsidRPr="00BF401F" w:rsidTr="00B970FC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Pr="00BF401F" w:rsidRDefault="000931F8" w:rsidP="00B970FC">
            <w:pPr>
              <w:pStyle w:val="a3"/>
              <w:jc w:val="center"/>
              <w:rPr>
                <w:rFonts w:ascii="Times New Roman" w:hAnsi="Times New Roman"/>
                <w:b/>
                <w:sz w:val="26"/>
              </w:rPr>
            </w:pPr>
            <w:r w:rsidRPr="00BF401F">
              <w:rPr>
                <w:rFonts w:ascii="Times New Roman" w:hAnsi="Times New Roman"/>
                <w:b/>
                <w:sz w:val="26"/>
              </w:rPr>
              <w:t>12.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Pr="00BF401F" w:rsidRDefault="000931F8" w:rsidP="00B970FC">
            <w:pPr>
              <w:pStyle w:val="a3"/>
              <w:rPr>
                <w:rFonts w:ascii="Times New Roman" w:hAnsi="Times New Roman"/>
                <w:b/>
                <w:sz w:val="26"/>
              </w:rPr>
            </w:pPr>
            <w:r w:rsidRPr="00BF401F">
              <w:rPr>
                <w:rFonts w:ascii="Times New Roman" w:hAnsi="Times New Roman"/>
                <w:b/>
                <w:sz w:val="26"/>
              </w:rPr>
              <w:t>Вопросы строительства, архитектуры и жилищного хозяйства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Pr="00BF401F" w:rsidRDefault="00C916E7" w:rsidP="00B970FC">
            <w:pPr>
              <w:pStyle w:val="a3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Pr="00BF401F" w:rsidRDefault="00C916E7" w:rsidP="00B970FC">
            <w:pPr>
              <w:pStyle w:val="a3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6</w:t>
            </w:r>
          </w:p>
        </w:tc>
      </w:tr>
      <w:tr w:rsidR="000931F8" w:rsidTr="00B970FC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12.1.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Предоставление жилого помещения гражданам, имеющим право на его первоочередное получение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</w:p>
        </w:tc>
      </w:tr>
      <w:tr w:rsidR="000931F8" w:rsidTr="00B970FC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12.2.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Предоставление жилого помещения другим гражданам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</w:p>
        </w:tc>
      </w:tr>
      <w:tr w:rsidR="000931F8" w:rsidTr="00B970FC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12.3.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Предоставление жилья по программе ипотечного кредитования по Губернаторской программе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</w:p>
        </w:tc>
      </w:tr>
      <w:tr w:rsidR="000931F8" w:rsidTr="00B970FC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12.4.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Предоставление субсидий, ссуды на строительство или приобретения жилья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</w:p>
        </w:tc>
      </w:tr>
      <w:tr w:rsidR="000931F8" w:rsidTr="00B970FC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12.5.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Улучшение или обмен жилого помещения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</w:p>
        </w:tc>
      </w:tr>
      <w:tr w:rsidR="000931F8" w:rsidTr="00B970FC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12.6.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Жилищно-строительные кооперативы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</w:p>
        </w:tc>
      </w:tr>
      <w:tr w:rsidR="000931F8" w:rsidTr="00B970FC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12.7.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Индивидуальное жилищное строительство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</w:p>
        </w:tc>
      </w:tr>
      <w:tr w:rsidR="000931F8" w:rsidTr="00B970FC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12.8.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Снос и расселение ветхих и аварийных жилых домов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</w:p>
        </w:tc>
      </w:tr>
      <w:tr w:rsidR="000931F8" w:rsidTr="00B970FC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12.9.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Приватизация жилого помещения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</w:p>
        </w:tc>
      </w:tr>
      <w:tr w:rsidR="000931F8" w:rsidTr="00B970FC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12.10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Статус жилого помещения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</w:p>
        </w:tc>
      </w:tr>
      <w:tr w:rsidR="000931F8" w:rsidTr="00B970FC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12.11.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Строительство, снос, оформление зданий, индивидуальных гаражей, погребов и др.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</w:p>
        </w:tc>
      </w:tr>
      <w:tr w:rsidR="000931F8" w:rsidTr="00B970FC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12.12.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Строительство и ремонт дорог, мостов, переправ и др.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</w:p>
        </w:tc>
      </w:tr>
      <w:tr w:rsidR="000931F8" w:rsidTr="00B970FC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12.13.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Другие в</w:t>
            </w:r>
            <w:r w:rsidRPr="00A82E0D">
              <w:rPr>
                <w:rFonts w:ascii="Times New Roman" w:hAnsi="Times New Roman"/>
                <w:sz w:val="26"/>
              </w:rPr>
              <w:t>опросы строительства, архитектуры и жилищного хозяйства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C916E7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C916E7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6</w:t>
            </w:r>
          </w:p>
        </w:tc>
      </w:tr>
      <w:tr w:rsidR="000931F8" w:rsidRPr="00FE4390" w:rsidTr="00B970FC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Pr="00FE4390" w:rsidRDefault="000931F8" w:rsidP="00B970FC">
            <w:pPr>
              <w:pStyle w:val="a3"/>
              <w:jc w:val="center"/>
              <w:rPr>
                <w:rFonts w:ascii="Times New Roman" w:hAnsi="Times New Roman"/>
                <w:b/>
                <w:sz w:val="26"/>
              </w:rPr>
            </w:pPr>
            <w:r w:rsidRPr="00FE4390">
              <w:rPr>
                <w:rFonts w:ascii="Times New Roman" w:hAnsi="Times New Roman"/>
                <w:b/>
                <w:sz w:val="26"/>
              </w:rPr>
              <w:lastRenderedPageBreak/>
              <w:t>13.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Pr="00FE4390" w:rsidRDefault="000931F8" w:rsidP="00B970FC">
            <w:pPr>
              <w:pStyle w:val="a3"/>
              <w:rPr>
                <w:rFonts w:ascii="Times New Roman" w:hAnsi="Times New Roman"/>
                <w:b/>
                <w:sz w:val="26"/>
              </w:rPr>
            </w:pPr>
            <w:r w:rsidRPr="00FE4390">
              <w:rPr>
                <w:rFonts w:ascii="Times New Roman" w:hAnsi="Times New Roman"/>
                <w:b/>
                <w:sz w:val="26"/>
              </w:rPr>
              <w:t>Вопросы коммунального хозяйства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Pr="00FE4390" w:rsidRDefault="00C916E7" w:rsidP="00B970FC">
            <w:pPr>
              <w:pStyle w:val="a3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Pr="00FE4390" w:rsidRDefault="00C916E7" w:rsidP="00B970FC">
            <w:pPr>
              <w:pStyle w:val="a3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3</w:t>
            </w:r>
          </w:p>
        </w:tc>
      </w:tr>
      <w:tr w:rsidR="000931F8" w:rsidTr="00B970FC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13.1.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Теплоснабжение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</w:p>
        </w:tc>
      </w:tr>
      <w:tr w:rsidR="000931F8" w:rsidTr="00B970FC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13.2.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Газификация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</w:p>
        </w:tc>
      </w:tr>
      <w:tr w:rsidR="000931F8" w:rsidTr="00B970FC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13.3.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Водоснабжение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C916E7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C916E7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</w:tr>
      <w:tr w:rsidR="000931F8" w:rsidTr="00B970FC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13.4.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Обеспечение топливом населения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</w:p>
        </w:tc>
      </w:tr>
      <w:tr w:rsidR="000931F8" w:rsidTr="00B970FC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13.5.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Оплата за жилье и коммунальные услуги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</w:p>
        </w:tc>
      </w:tr>
      <w:tr w:rsidR="000931F8" w:rsidTr="00B970FC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13.6.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Эксплуатация и ремонт государственного и муниципального жилищного фонда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</w:p>
        </w:tc>
      </w:tr>
      <w:tr w:rsidR="000931F8" w:rsidTr="00B970FC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13.7.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Ремонт индивидуального жилищного фонда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</w:p>
        </w:tc>
      </w:tr>
      <w:tr w:rsidR="000931F8" w:rsidTr="00B970FC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13.8.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Санитарное состояние и благоустройство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</w:p>
        </w:tc>
      </w:tr>
      <w:tr w:rsidR="000931F8" w:rsidTr="00B970FC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13.9.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Электрификация и энергоснабжение населенных пунктов, жилых домов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C916E7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C916E7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</w:tr>
      <w:tr w:rsidR="000931F8" w:rsidTr="00B970FC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13.10.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Другие</w:t>
            </w:r>
            <w:r w:rsidRPr="00FE4390">
              <w:rPr>
                <w:rFonts w:ascii="Times New Roman" w:hAnsi="Times New Roman"/>
                <w:b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в</w:t>
            </w:r>
            <w:r w:rsidRPr="00A82E0D">
              <w:rPr>
                <w:rFonts w:ascii="Times New Roman" w:hAnsi="Times New Roman"/>
                <w:sz w:val="26"/>
              </w:rPr>
              <w:t>опросы коммунального хозяйства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</w:p>
        </w:tc>
      </w:tr>
      <w:tr w:rsidR="000931F8" w:rsidRPr="00FE4390" w:rsidTr="00B970FC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b/>
                <w:sz w:val="26"/>
              </w:rPr>
            </w:pPr>
          </w:p>
          <w:p w:rsidR="000931F8" w:rsidRPr="00FE4390" w:rsidRDefault="000931F8" w:rsidP="00B970FC">
            <w:pPr>
              <w:pStyle w:val="a3"/>
              <w:jc w:val="center"/>
              <w:rPr>
                <w:rFonts w:ascii="Times New Roman" w:hAnsi="Times New Roman"/>
                <w:b/>
                <w:sz w:val="26"/>
              </w:rPr>
            </w:pPr>
            <w:r w:rsidRPr="00FE4390">
              <w:rPr>
                <w:rFonts w:ascii="Times New Roman" w:hAnsi="Times New Roman"/>
                <w:b/>
                <w:sz w:val="26"/>
              </w:rPr>
              <w:t>14.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rPr>
                <w:rFonts w:ascii="Times New Roman" w:hAnsi="Times New Roman"/>
                <w:b/>
                <w:sz w:val="26"/>
              </w:rPr>
            </w:pPr>
          </w:p>
          <w:p w:rsidR="000931F8" w:rsidRPr="00FE4390" w:rsidRDefault="000931F8" w:rsidP="00B970FC">
            <w:pPr>
              <w:pStyle w:val="a3"/>
              <w:rPr>
                <w:rFonts w:ascii="Times New Roman" w:hAnsi="Times New Roman"/>
                <w:b/>
                <w:sz w:val="26"/>
              </w:rPr>
            </w:pPr>
            <w:r w:rsidRPr="00FE4390">
              <w:rPr>
                <w:rFonts w:ascii="Times New Roman" w:hAnsi="Times New Roman"/>
                <w:b/>
                <w:sz w:val="26"/>
              </w:rPr>
              <w:t>Вопросы торговли и массового питания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Pr="00FE4390" w:rsidRDefault="000931F8" w:rsidP="00B970FC">
            <w:pPr>
              <w:pStyle w:val="a3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Pr="00FE4390" w:rsidRDefault="000931F8" w:rsidP="00B970FC">
            <w:pPr>
              <w:pStyle w:val="a3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-</w:t>
            </w:r>
          </w:p>
        </w:tc>
      </w:tr>
      <w:tr w:rsidR="000931F8" w:rsidTr="00B970FC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14.1.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Продажа продовольственных товаров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</w:p>
        </w:tc>
      </w:tr>
      <w:tr w:rsidR="000931F8" w:rsidTr="00B970FC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14.2.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Продажа промышленных товаров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</w:p>
        </w:tc>
      </w:tr>
      <w:tr w:rsidR="000931F8" w:rsidTr="00B970FC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14.3.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Внешние связи и торговли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</w:p>
        </w:tc>
      </w:tr>
      <w:tr w:rsidR="000931F8" w:rsidTr="00B970FC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14.4.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Предпринимательство и малый бизнес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</w:p>
        </w:tc>
      </w:tr>
      <w:tr w:rsidR="000931F8" w:rsidTr="00B970FC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14.5.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Защита прав потребителей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</w:p>
        </w:tc>
      </w:tr>
      <w:tr w:rsidR="000931F8" w:rsidTr="00B970FC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14.6.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Массовое питание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</w:p>
        </w:tc>
      </w:tr>
      <w:tr w:rsidR="000931F8" w:rsidTr="00B970FC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14.7.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Ценообразование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</w:p>
        </w:tc>
      </w:tr>
      <w:tr w:rsidR="000931F8" w:rsidTr="00B970FC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14.8.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Другие</w:t>
            </w:r>
            <w:r w:rsidRPr="00FE4390">
              <w:rPr>
                <w:rFonts w:ascii="Times New Roman" w:hAnsi="Times New Roman"/>
                <w:b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в</w:t>
            </w:r>
            <w:r w:rsidRPr="00A82E0D">
              <w:rPr>
                <w:rFonts w:ascii="Times New Roman" w:hAnsi="Times New Roman"/>
                <w:sz w:val="26"/>
              </w:rPr>
              <w:t>опросы торговли и массового питания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</w:p>
        </w:tc>
      </w:tr>
      <w:tr w:rsidR="000931F8" w:rsidRPr="00FE4390" w:rsidTr="00B970FC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Pr="00FE4390" w:rsidRDefault="000931F8" w:rsidP="00B970FC">
            <w:pPr>
              <w:pStyle w:val="a3"/>
              <w:jc w:val="center"/>
              <w:rPr>
                <w:rFonts w:ascii="Times New Roman" w:hAnsi="Times New Roman"/>
                <w:b/>
                <w:sz w:val="26"/>
              </w:rPr>
            </w:pPr>
            <w:r w:rsidRPr="00FE4390">
              <w:rPr>
                <w:rFonts w:ascii="Times New Roman" w:hAnsi="Times New Roman"/>
                <w:b/>
                <w:sz w:val="26"/>
              </w:rPr>
              <w:t>15.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Pr="00FE4390" w:rsidRDefault="000931F8" w:rsidP="00B970FC">
            <w:pPr>
              <w:pStyle w:val="a3"/>
              <w:rPr>
                <w:rFonts w:ascii="Times New Roman" w:hAnsi="Times New Roman"/>
                <w:b/>
                <w:sz w:val="26"/>
              </w:rPr>
            </w:pPr>
            <w:r w:rsidRPr="00FE4390">
              <w:rPr>
                <w:rFonts w:ascii="Times New Roman" w:hAnsi="Times New Roman"/>
                <w:b/>
                <w:sz w:val="26"/>
              </w:rPr>
              <w:t>Вопросы бытового обслуживания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Pr="00FE4390" w:rsidRDefault="000931F8" w:rsidP="00B970FC">
            <w:pPr>
              <w:pStyle w:val="a3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Pr="00FE4390" w:rsidRDefault="000931F8" w:rsidP="00B970FC">
            <w:pPr>
              <w:pStyle w:val="a3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-</w:t>
            </w:r>
          </w:p>
        </w:tc>
      </w:tr>
      <w:tr w:rsidR="000931F8" w:rsidTr="00B970FC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15.1.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Работа предприятий бытового обслуживания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</w:p>
        </w:tc>
      </w:tr>
      <w:tr w:rsidR="000931F8" w:rsidTr="00B970FC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15.2.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Ритуальные услуги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</w:p>
        </w:tc>
      </w:tr>
      <w:tr w:rsidR="000931F8" w:rsidTr="00B970FC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15.3.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Другие</w:t>
            </w:r>
            <w:r w:rsidRPr="00FE4390">
              <w:rPr>
                <w:rFonts w:ascii="Times New Roman" w:hAnsi="Times New Roman"/>
                <w:b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в</w:t>
            </w:r>
            <w:r w:rsidRPr="00A82E0D">
              <w:rPr>
                <w:rFonts w:ascii="Times New Roman" w:hAnsi="Times New Roman"/>
                <w:sz w:val="26"/>
              </w:rPr>
              <w:t>опросы бытового обслуживания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</w:p>
        </w:tc>
      </w:tr>
      <w:tr w:rsidR="000931F8" w:rsidRPr="00591852" w:rsidTr="00B970FC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Pr="00591852" w:rsidRDefault="000931F8" w:rsidP="00B970FC">
            <w:pPr>
              <w:pStyle w:val="a3"/>
              <w:jc w:val="center"/>
              <w:rPr>
                <w:rFonts w:ascii="Times New Roman" w:hAnsi="Times New Roman"/>
                <w:b/>
                <w:sz w:val="26"/>
              </w:rPr>
            </w:pPr>
            <w:r w:rsidRPr="00591852">
              <w:rPr>
                <w:rFonts w:ascii="Times New Roman" w:hAnsi="Times New Roman"/>
                <w:b/>
                <w:sz w:val="26"/>
              </w:rPr>
              <w:t>16.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Pr="00591852" w:rsidRDefault="000931F8" w:rsidP="00B970FC">
            <w:pPr>
              <w:pStyle w:val="a3"/>
              <w:rPr>
                <w:rFonts w:ascii="Times New Roman" w:hAnsi="Times New Roman"/>
                <w:b/>
                <w:sz w:val="26"/>
              </w:rPr>
            </w:pPr>
            <w:r w:rsidRPr="00591852">
              <w:rPr>
                <w:rFonts w:ascii="Times New Roman" w:hAnsi="Times New Roman"/>
                <w:b/>
                <w:sz w:val="26"/>
              </w:rPr>
              <w:t>Вопросы системы образования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Pr="00591852" w:rsidRDefault="000931F8" w:rsidP="00B970FC">
            <w:pPr>
              <w:pStyle w:val="a3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Pr="00591852" w:rsidRDefault="000931F8" w:rsidP="00B970FC">
            <w:pPr>
              <w:pStyle w:val="a3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-</w:t>
            </w:r>
          </w:p>
        </w:tc>
      </w:tr>
      <w:tr w:rsidR="000931F8" w:rsidTr="00B970FC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16.1.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Высшие и средне-специальные учебные заведения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</w:p>
        </w:tc>
      </w:tr>
      <w:tr w:rsidR="000931F8" w:rsidTr="00B970FC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16.2.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Школы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</w:p>
        </w:tc>
      </w:tr>
      <w:tr w:rsidR="000931F8" w:rsidTr="00B970FC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16.3.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Детские дошкольные учреждения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</w:p>
        </w:tc>
      </w:tr>
      <w:tr w:rsidR="000931F8" w:rsidTr="00B970FC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16.4.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Кадетский корпус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</w:p>
        </w:tc>
      </w:tr>
      <w:tr w:rsidR="000931F8" w:rsidTr="00B970FC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16.5.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Опекунство, усыновление, лишение родительских прав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</w:p>
        </w:tc>
      </w:tr>
      <w:tr w:rsidR="000931F8" w:rsidTr="00B970FC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16.6.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Другие</w:t>
            </w:r>
            <w:r w:rsidRPr="00591852">
              <w:rPr>
                <w:rFonts w:ascii="Times New Roman" w:hAnsi="Times New Roman"/>
                <w:b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в</w:t>
            </w:r>
            <w:r w:rsidRPr="00A82E0D">
              <w:rPr>
                <w:rFonts w:ascii="Times New Roman" w:hAnsi="Times New Roman"/>
                <w:sz w:val="26"/>
              </w:rPr>
              <w:t>опросы системы образования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</w:p>
        </w:tc>
      </w:tr>
      <w:tr w:rsidR="000931F8" w:rsidRPr="00591852" w:rsidTr="00B970FC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Pr="00591852" w:rsidRDefault="000931F8" w:rsidP="00B970FC">
            <w:pPr>
              <w:pStyle w:val="a3"/>
              <w:jc w:val="center"/>
              <w:rPr>
                <w:rFonts w:ascii="Times New Roman" w:hAnsi="Times New Roman"/>
                <w:b/>
                <w:sz w:val="26"/>
              </w:rPr>
            </w:pPr>
            <w:r w:rsidRPr="00591852">
              <w:rPr>
                <w:rFonts w:ascii="Times New Roman" w:hAnsi="Times New Roman"/>
                <w:b/>
                <w:sz w:val="26"/>
              </w:rPr>
              <w:t>17.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Pr="00591852" w:rsidRDefault="000931F8" w:rsidP="00B970FC">
            <w:pPr>
              <w:pStyle w:val="a3"/>
              <w:rPr>
                <w:rFonts w:ascii="Times New Roman" w:hAnsi="Times New Roman"/>
                <w:b/>
                <w:sz w:val="26"/>
              </w:rPr>
            </w:pPr>
            <w:r w:rsidRPr="00591852">
              <w:rPr>
                <w:rFonts w:ascii="Times New Roman" w:hAnsi="Times New Roman"/>
                <w:b/>
                <w:sz w:val="26"/>
              </w:rPr>
              <w:t>Вопросы культуры; физической культуры и спорта; молодежной политики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Pr="00591852" w:rsidRDefault="000931F8" w:rsidP="00B970FC">
            <w:pPr>
              <w:pStyle w:val="a3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Pr="00591852" w:rsidRDefault="000931F8" w:rsidP="00B970FC">
            <w:pPr>
              <w:pStyle w:val="a3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-</w:t>
            </w:r>
          </w:p>
        </w:tc>
      </w:tr>
      <w:tr w:rsidR="000931F8" w:rsidTr="00B970FC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17.1.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Культура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</w:p>
        </w:tc>
      </w:tr>
      <w:tr w:rsidR="000931F8" w:rsidTr="00B970FC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17.2.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Физическая культура и спорт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</w:p>
        </w:tc>
      </w:tr>
      <w:tr w:rsidR="000931F8" w:rsidTr="00B970FC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17.3.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Молодежная политика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</w:p>
        </w:tc>
      </w:tr>
      <w:tr w:rsidR="000931F8" w:rsidTr="00B970FC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17.4.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Печать, телерадиовещание и средства </w:t>
            </w:r>
            <w:proofErr w:type="gramStart"/>
            <w:r>
              <w:rPr>
                <w:rFonts w:ascii="Times New Roman" w:hAnsi="Times New Roman"/>
                <w:sz w:val="26"/>
              </w:rPr>
              <w:t>массовых</w:t>
            </w:r>
            <w:proofErr w:type="gramEnd"/>
            <w:r>
              <w:rPr>
                <w:rFonts w:ascii="Times New Roman" w:hAnsi="Times New Roman"/>
                <w:sz w:val="26"/>
              </w:rPr>
              <w:t xml:space="preserve"> коммуникация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</w:p>
        </w:tc>
      </w:tr>
      <w:tr w:rsidR="000931F8" w:rsidTr="00B970FC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17.5.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Религия, строительство храмов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</w:p>
        </w:tc>
      </w:tr>
      <w:tr w:rsidR="000931F8" w:rsidTr="00B970FC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17.6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Другие в</w:t>
            </w:r>
            <w:r w:rsidRPr="00A82E0D">
              <w:rPr>
                <w:rFonts w:ascii="Times New Roman" w:hAnsi="Times New Roman"/>
                <w:sz w:val="26"/>
              </w:rPr>
              <w:t>опросы культуры; физической культуры и спорта; молодежной политики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</w:p>
        </w:tc>
      </w:tr>
      <w:tr w:rsidR="000931F8" w:rsidRPr="000166DF" w:rsidTr="00B970FC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Pr="000166DF" w:rsidRDefault="000931F8" w:rsidP="00B970FC">
            <w:pPr>
              <w:pStyle w:val="a3"/>
              <w:jc w:val="center"/>
              <w:rPr>
                <w:rFonts w:ascii="Times New Roman" w:hAnsi="Times New Roman"/>
                <w:b/>
                <w:sz w:val="26"/>
              </w:rPr>
            </w:pPr>
            <w:r w:rsidRPr="000166DF">
              <w:rPr>
                <w:rFonts w:ascii="Times New Roman" w:hAnsi="Times New Roman"/>
                <w:b/>
                <w:sz w:val="26"/>
              </w:rPr>
              <w:t>18.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Pr="000166DF" w:rsidRDefault="000931F8" w:rsidP="00B970FC">
            <w:pPr>
              <w:pStyle w:val="a3"/>
              <w:rPr>
                <w:rFonts w:ascii="Times New Roman" w:hAnsi="Times New Roman"/>
                <w:b/>
                <w:sz w:val="26"/>
              </w:rPr>
            </w:pPr>
            <w:r w:rsidRPr="000166DF">
              <w:rPr>
                <w:rFonts w:ascii="Times New Roman" w:hAnsi="Times New Roman"/>
                <w:b/>
                <w:sz w:val="26"/>
              </w:rPr>
              <w:t>Вопросы здравоохранения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Pr="000166DF" w:rsidRDefault="000931F8" w:rsidP="00B970FC">
            <w:pPr>
              <w:pStyle w:val="a3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Pr="000166DF" w:rsidRDefault="000931F8" w:rsidP="00B970FC">
            <w:pPr>
              <w:pStyle w:val="a3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-</w:t>
            </w:r>
          </w:p>
        </w:tc>
      </w:tr>
      <w:tr w:rsidR="000931F8" w:rsidTr="00B970FC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lastRenderedPageBreak/>
              <w:t>18.1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Работа лечебных учреждений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</w:p>
        </w:tc>
      </w:tr>
      <w:tr w:rsidR="000931F8" w:rsidTr="00B970FC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18.2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Льготное обеспечение медикаментами, деятельность аптек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</w:p>
        </w:tc>
      </w:tr>
      <w:tr w:rsidR="000931F8" w:rsidTr="00B970FC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18.3.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Льготное зубопротезирование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</w:p>
        </w:tc>
      </w:tr>
      <w:tr w:rsidR="000931F8" w:rsidTr="00B970FC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18.4.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Финансирование, лечение, госпитализация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</w:p>
        </w:tc>
      </w:tr>
      <w:tr w:rsidR="000931F8" w:rsidTr="00B970FC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18.5.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Оформление, пересмотр инвалидности, работа клинико-экспертной комиссии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</w:p>
        </w:tc>
      </w:tr>
      <w:tr w:rsidR="000931F8" w:rsidTr="00B970FC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18.6.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Другие</w:t>
            </w:r>
            <w:r w:rsidRPr="000166DF">
              <w:rPr>
                <w:rFonts w:ascii="Times New Roman" w:hAnsi="Times New Roman"/>
                <w:b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в</w:t>
            </w:r>
            <w:r w:rsidRPr="00A82E0D">
              <w:rPr>
                <w:rFonts w:ascii="Times New Roman" w:hAnsi="Times New Roman"/>
                <w:sz w:val="26"/>
              </w:rPr>
              <w:t>опросы здравоохранения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</w:p>
        </w:tc>
      </w:tr>
      <w:tr w:rsidR="000931F8" w:rsidRPr="000166DF" w:rsidTr="00B970FC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Pr="000166DF" w:rsidRDefault="000931F8" w:rsidP="00B970FC">
            <w:pPr>
              <w:pStyle w:val="a3"/>
              <w:jc w:val="center"/>
              <w:rPr>
                <w:rFonts w:ascii="Times New Roman" w:hAnsi="Times New Roman"/>
                <w:b/>
                <w:sz w:val="26"/>
              </w:rPr>
            </w:pPr>
            <w:r w:rsidRPr="000166DF">
              <w:rPr>
                <w:rFonts w:ascii="Times New Roman" w:hAnsi="Times New Roman"/>
                <w:b/>
                <w:sz w:val="26"/>
              </w:rPr>
              <w:t>19.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Pr="000166DF" w:rsidRDefault="000931F8" w:rsidP="00B970FC">
            <w:pPr>
              <w:pStyle w:val="a3"/>
              <w:rPr>
                <w:rFonts w:ascii="Times New Roman" w:hAnsi="Times New Roman"/>
                <w:b/>
                <w:sz w:val="26"/>
              </w:rPr>
            </w:pPr>
            <w:r w:rsidRPr="000166DF">
              <w:rPr>
                <w:rFonts w:ascii="Times New Roman" w:hAnsi="Times New Roman"/>
                <w:b/>
                <w:sz w:val="26"/>
              </w:rPr>
              <w:t>Вопросы труда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Pr="000166DF" w:rsidRDefault="000931F8" w:rsidP="00B970FC">
            <w:pPr>
              <w:pStyle w:val="a3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Pr="000166DF" w:rsidRDefault="000931F8" w:rsidP="00B970FC">
            <w:pPr>
              <w:pStyle w:val="a3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-</w:t>
            </w:r>
          </w:p>
        </w:tc>
      </w:tr>
      <w:tr w:rsidR="000931F8" w:rsidTr="00B970FC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19.1.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Трудоустройство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</w:p>
        </w:tc>
      </w:tr>
      <w:tr w:rsidR="000931F8" w:rsidTr="00B970FC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19.2.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Увольнение с работы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</w:p>
        </w:tc>
      </w:tr>
      <w:tr w:rsidR="000931F8" w:rsidTr="00B970FC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19.3.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Организация и охрана труда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</w:p>
        </w:tc>
      </w:tr>
      <w:tr w:rsidR="000931F8" w:rsidTr="00B970FC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19.4.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Оплата труда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</w:p>
        </w:tc>
      </w:tr>
      <w:tr w:rsidR="000931F8" w:rsidTr="00B970FC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19.5.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Государственная и муниципальная служба, доплаты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</w:p>
        </w:tc>
      </w:tr>
      <w:tr w:rsidR="000931F8" w:rsidTr="00B970FC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19.6.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Другие</w:t>
            </w:r>
            <w:r w:rsidRPr="000166DF">
              <w:rPr>
                <w:rFonts w:ascii="Times New Roman" w:hAnsi="Times New Roman"/>
                <w:b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в</w:t>
            </w:r>
            <w:r w:rsidRPr="00A82E0D">
              <w:rPr>
                <w:rFonts w:ascii="Times New Roman" w:hAnsi="Times New Roman"/>
                <w:sz w:val="26"/>
              </w:rPr>
              <w:t>опросы труда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</w:p>
        </w:tc>
      </w:tr>
      <w:tr w:rsidR="000931F8" w:rsidRPr="000166DF" w:rsidTr="00B970FC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b/>
                <w:sz w:val="26"/>
              </w:rPr>
            </w:pPr>
          </w:p>
          <w:p w:rsidR="000931F8" w:rsidRPr="000166DF" w:rsidRDefault="000931F8" w:rsidP="00B970FC">
            <w:pPr>
              <w:pStyle w:val="a3"/>
              <w:jc w:val="center"/>
              <w:rPr>
                <w:rFonts w:ascii="Times New Roman" w:hAnsi="Times New Roman"/>
                <w:b/>
                <w:sz w:val="26"/>
              </w:rPr>
            </w:pPr>
            <w:r w:rsidRPr="000166DF">
              <w:rPr>
                <w:rFonts w:ascii="Times New Roman" w:hAnsi="Times New Roman"/>
                <w:b/>
                <w:sz w:val="26"/>
              </w:rPr>
              <w:t>20.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rPr>
                <w:rFonts w:ascii="Times New Roman" w:hAnsi="Times New Roman"/>
                <w:b/>
                <w:sz w:val="26"/>
              </w:rPr>
            </w:pPr>
          </w:p>
          <w:p w:rsidR="000931F8" w:rsidRPr="000166DF" w:rsidRDefault="000931F8" w:rsidP="00B970FC">
            <w:pPr>
              <w:pStyle w:val="a3"/>
              <w:rPr>
                <w:rFonts w:ascii="Times New Roman" w:hAnsi="Times New Roman"/>
                <w:b/>
                <w:sz w:val="26"/>
              </w:rPr>
            </w:pPr>
            <w:r w:rsidRPr="000166DF">
              <w:rPr>
                <w:rFonts w:ascii="Times New Roman" w:hAnsi="Times New Roman"/>
                <w:b/>
                <w:sz w:val="26"/>
              </w:rPr>
              <w:t>Вопросы социального обеспечения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Pr="000166DF" w:rsidRDefault="000931F8" w:rsidP="00B970FC">
            <w:pPr>
              <w:pStyle w:val="a3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Pr="000166DF" w:rsidRDefault="000931F8" w:rsidP="00B970FC">
            <w:pPr>
              <w:pStyle w:val="a3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-</w:t>
            </w:r>
          </w:p>
        </w:tc>
      </w:tr>
      <w:tr w:rsidR="000931F8" w:rsidTr="00B970FC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20.1.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Назначение и пересмотр размера пенсий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</w:p>
        </w:tc>
      </w:tr>
      <w:tr w:rsidR="000931F8" w:rsidTr="00B970FC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20.2.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Выплата пенсий, пособий, материнского капитала, дотаций, опекунских и др.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</w:p>
        </w:tc>
      </w:tr>
      <w:tr w:rsidR="000931F8" w:rsidTr="00B970FC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20.3.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Оказание государственной социальной поддержки или материальной помощи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</w:p>
        </w:tc>
      </w:tr>
      <w:tr w:rsidR="000931F8" w:rsidTr="00B970FC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20.4.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064519">
            <w:pPr>
              <w:pStyle w:val="a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Присвоение звания «Ветеран труда», «Ветеран </w:t>
            </w:r>
            <w:r w:rsidR="00064519">
              <w:rPr>
                <w:rFonts w:ascii="Times New Roman" w:hAnsi="Times New Roman"/>
                <w:sz w:val="26"/>
              </w:rPr>
              <w:t>Смоленской</w:t>
            </w:r>
            <w:r>
              <w:rPr>
                <w:rFonts w:ascii="Times New Roman" w:hAnsi="Times New Roman"/>
                <w:sz w:val="26"/>
              </w:rPr>
              <w:t xml:space="preserve"> области» и др.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</w:p>
        </w:tc>
      </w:tr>
      <w:tr w:rsidR="000931F8" w:rsidTr="00B970FC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20.5.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Возврат конфискованного имущества или выплата компенсации за конфискованное имущество реабилитированным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</w:p>
        </w:tc>
      </w:tr>
      <w:tr w:rsidR="000931F8" w:rsidTr="00B970FC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20.6.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Предоставление технических средств реабилитации (протезы и др.)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</w:p>
        </w:tc>
      </w:tr>
      <w:tr w:rsidR="000931F8" w:rsidTr="00B970FC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20.7.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Замена соц</w:t>
            </w:r>
            <w:proofErr w:type="gramStart"/>
            <w:r>
              <w:rPr>
                <w:rFonts w:ascii="Times New Roman" w:hAnsi="Times New Roman"/>
                <w:sz w:val="26"/>
              </w:rPr>
              <w:t>.п</w:t>
            </w:r>
            <w:proofErr w:type="gramEnd"/>
            <w:r>
              <w:rPr>
                <w:rFonts w:ascii="Times New Roman" w:hAnsi="Times New Roman"/>
                <w:sz w:val="26"/>
              </w:rPr>
              <w:t>акета на денежное содержание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</w:p>
        </w:tc>
      </w:tr>
      <w:tr w:rsidR="000931F8" w:rsidTr="00B970FC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20.8.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Выделение автотранспорта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</w:p>
        </w:tc>
      </w:tr>
      <w:tr w:rsidR="000931F8" w:rsidTr="00B970FC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20.9.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Выделение льготных путевок на санаторно-курортное лечение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</w:p>
        </w:tc>
      </w:tr>
      <w:tr w:rsidR="000931F8" w:rsidTr="00B970FC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20.10.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Социальное обслуживание, услуги, дома-интернаты и др.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</w:p>
        </w:tc>
      </w:tr>
      <w:tr w:rsidR="000931F8" w:rsidTr="00B970FC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20.11.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Льготы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</w:p>
        </w:tc>
      </w:tr>
      <w:tr w:rsidR="000931F8" w:rsidRPr="007031B2" w:rsidTr="00B970FC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Pr="00196EEF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  <w:r w:rsidRPr="00196EEF">
              <w:rPr>
                <w:rFonts w:ascii="Times New Roman" w:hAnsi="Times New Roman"/>
                <w:sz w:val="26"/>
              </w:rPr>
              <w:t>20.12.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Pr="00196EEF" w:rsidRDefault="000931F8" w:rsidP="00B970FC">
            <w:pPr>
              <w:pStyle w:val="a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Другие вопросы социального обеспечения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Pr="00196EEF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Pr="007031B2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</w:p>
        </w:tc>
      </w:tr>
      <w:tr w:rsidR="000931F8" w:rsidRPr="00B21657" w:rsidTr="00B970FC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Pr="00B21657" w:rsidRDefault="000931F8" w:rsidP="00B970FC">
            <w:pPr>
              <w:pStyle w:val="a3"/>
              <w:jc w:val="center"/>
              <w:rPr>
                <w:rFonts w:ascii="Times New Roman" w:hAnsi="Times New Roman"/>
                <w:b/>
                <w:sz w:val="26"/>
              </w:rPr>
            </w:pPr>
            <w:r w:rsidRPr="00B21657">
              <w:rPr>
                <w:rFonts w:ascii="Times New Roman" w:hAnsi="Times New Roman"/>
                <w:b/>
                <w:sz w:val="26"/>
              </w:rPr>
              <w:t>21.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Pr="00B21657" w:rsidRDefault="000931F8" w:rsidP="00B970FC">
            <w:pPr>
              <w:pStyle w:val="a3"/>
              <w:rPr>
                <w:rFonts w:ascii="Times New Roman" w:hAnsi="Times New Roman"/>
                <w:b/>
                <w:sz w:val="26"/>
              </w:rPr>
            </w:pPr>
            <w:r w:rsidRPr="00B21657">
              <w:rPr>
                <w:rFonts w:ascii="Times New Roman" w:hAnsi="Times New Roman"/>
                <w:b/>
                <w:sz w:val="26"/>
              </w:rPr>
              <w:t>Вопросы правоохранительных, судебных и военных органов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Pr="00B21657" w:rsidRDefault="000931F8" w:rsidP="00B970FC">
            <w:pPr>
              <w:pStyle w:val="a3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Pr="00B21657" w:rsidRDefault="000931F8" w:rsidP="00B970FC">
            <w:pPr>
              <w:pStyle w:val="a3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-</w:t>
            </w:r>
          </w:p>
        </w:tc>
      </w:tr>
      <w:tr w:rsidR="000931F8" w:rsidTr="00B970FC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21.1.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Работа судов, прокуратуры, ОБЭП, судебных приставов (Неисполнение или пересмотр приговоров, решений, постановлений)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</w:p>
        </w:tc>
      </w:tr>
      <w:tr w:rsidR="000931F8" w:rsidTr="00B970FC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21.2.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Работа органов внутренних дел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</w:p>
        </w:tc>
      </w:tr>
      <w:tr w:rsidR="000931F8" w:rsidTr="00B970FC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21.3.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Алименты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</w:p>
        </w:tc>
      </w:tr>
      <w:tr w:rsidR="000931F8" w:rsidTr="00B970FC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21.4.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Работа ИТУ, СИЗО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</w:p>
        </w:tc>
      </w:tr>
      <w:tr w:rsidR="000931F8" w:rsidTr="00B970FC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21.5.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Помилование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</w:p>
        </w:tc>
      </w:tr>
      <w:tr w:rsidR="000931F8" w:rsidTr="00B970FC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21.6.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Работа миграционной службы (паспортизация, </w:t>
            </w:r>
            <w:r>
              <w:rPr>
                <w:rFonts w:ascii="Times New Roman" w:hAnsi="Times New Roman"/>
                <w:sz w:val="26"/>
              </w:rPr>
              <w:lastRenderedPageBreak/>
              <w:t>прописка, гражданство и др.)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</w:p>
        </w:tc>
      </w:tr>
      <w:tr w:rsidR="000931F8" w:rsidTr="00B970FC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lastRenderedPageBreak/>
              <w:t>21.7.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Работа таможенной службы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</w:p>
        </w:tc>
      </w:tr>
      <w:tr w:rsidR="000931F8" w:rsidTr="00B970FC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21.8.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Акты гражданского состояния, совершение нотариальных действий, архивы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</w:p>
        </w:tc>
      </w:tr>
      <w:tr w:rsidR="000931F8" w:rsidTr="00B970FC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21.9.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Работа ГИБДД УВД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</w:p>
        </w:tc>
      </w:tr>
      <w:tr w:rsidR="000931F8" w:rsidTr="00B970FC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21.10.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C916E7">
            <w:pPr>
              <w:pStyle w:val="a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Работа ГУ МЧС России по </w:t>
            </w:r>
            <w:r w:rsidR="00C916E7">
              <w:rPr>
                <w:rFonts w:ascii="Times New Roman" w:hAnsi="Times New Roman"/>
                <w:sz w:val="26"/>
              </w:rPr>
              <w:t>Смоленской</w:t>
            </w:r>
            <w:r>
              <w:rPr>
                <w:rFonts w:ascii="Times New Roman" w:hAnsi="Times New Roman"/>
                <w:sz w:val="26"/>
              </w:rPr>
              <w:t xml:space="preserve"> области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</w:p>
        </w:tc>
      </w:tr>
      <w:tr w:rsidR="000931F8" w:rsidTr="00B970FC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21.11.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Призыв, служба в армии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</w:p>
        </w:tc>
      </w:tr>
      <w:tr w:rsidR="000931F8" w:rsidTr="00B970FC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21.12.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Борьба с наркоманией, пьянством, хулиганством и др.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</w:p>
        </w:tc>
      </w:tr>
      <w:tr w:rsidR="000931F8" w:rsidTr="00B970FC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21.13.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Нарушение порядка рассмотрения обращений граждан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</w:p>
        </w:tc>
      </w:tr>
      <w:tr w:rsidR="000931F8" w:rsidTr="00B970FC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21.14.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Работа налоговой службы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</w:p>
        </w:tc>
      </w:tr>
      <w:tr w:rsidR="000931F8" w:rsidTr="00B970FC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21.15.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Другие вопросы правоохранительных, судебных и военных органов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</w:p>
        </w:tc>
      </w:tr>
      <w:tr w:rsidR="000931F8" w:rsidRPr="00EE440D" w:rsidTr="00B970FC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Pr="00EE440D" w:rsidRDefault="000931F8" w:rsidP="00B970FC">
            <w:pPr>
              <w:pStyle w:val="a3"/>
              <w:jc w:val="center"/>
              <w:rPr>
                <w:rFonts w:ascii="Times New Roman" w:hAnsi="Times New Roman"/>
                <w:b/>
                <w:sz w:val="26"/>
              </w:rPr>
            </w:pPr>
            <w:r w:rsidRPr="00EE440D">
              <w:rPr>
                <w:rFonts w:ascii="Times New Roman" w:hAnsi="Times New Roman"/>
                <w:b/>
                <w:sz w:val="26"/>
              </w:rPr>
              <w:t>22.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Pr="00EE440D" w:rsidRDefault="000931F8" w:rsidP="00B970FC">
            <w:pPr>
              <w:pStyle w:val="a3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Вопросы, связанные с награждением, присвоением почетных званий, выездом из РФ и въездом в РФ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Pr="00EE440D" w:rsidRDefault="000931F8" w:rsidP="00B970FC">
            <w:pPr>
              <w:pStyle w:val="a3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Pr="00EE440D" w:rsidRDefault="000931F8" w:rsidP="00B970FC">
            <w:pPr>
              <w:pStyle w:val="a3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-</w:t>
            </w:r>
          </w:p>
        </w:tc>
      </w:tr>
      <w:tr w:rsidR="000931F8" w:rsidTr="00B970FC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22.1.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Государственные награды, почетные звания («Материнской славы» и др.)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</w:p>
        </w:tc>
      </w:tr>
      <w:tr w:rsidR="000931F8" w:rsidTr="00B970FC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22.2.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Выезд из РФ, въе</w:t>
            </w:r>
            <w:proofErr w:type="gramStart"/>
            <w:r>
              <w:rPr>
                <w:rFonts w:ascii="Times New Roman" w:hAnsi="Times New Roman"/>
                <w:sz w:val="26"/>
              </w:rPr>
              <w:t>зд в РФ</w:t>
            </w:r>
            <w:proofErr w:type="gramEnd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</w:p>
        </w:tc>
      </w:tr>
      <w:tr w:rsidR="000931F8" w:rsidTr="00B970FC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22.3.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Другие</w:t>
            </w:r>
            <w:r>
              <w:rPr>
                <w:rFonts w:ascii="Times New Roman" w:hAnsi="Times New Roman"/>
                <w:b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в</w:t>
            </w:r>
            <w:r w:rsidRPr="00A82E0D">
              <w:rPr>
                <w:rFonts w:ascii="Times New Roman" w:hAnsi="Times New Roman"/>
                <w:sz w:val="26"/>
              </w:rPr>
              <w:t>опросы, связанные с награждением, присвоением почетных званий, выездом из РФ и въездом в РФ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</w:p>
        </w:tc>
      </w:tr>
      <w:tr w:rsidR="000931F8" w:rsidRPr="00EE440D" w:rsidTr="00B970FC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Pr="00EE440D" w:rsidRDefault="000931F8" w:rsidP="00B970FC">
            <w:pPr>
              <w:pStyle w:val="a3"/>
              <w:jc w:val="center"/>
              <w:rPr>
                <w:rFonts w:ascii="Times New Roman" w:hAnsi="Times New Roman"/>
                <w:b/>
                <w:sz w:val="26"/>
              </w:rPr>
            </w:pPr>
            <w:r w:rsidRPr="00EE440D">
              <w:rPr>
                <w:rFonts w:ascii="Times New Roman" w:hAnsi="Times New Roman"/>
                <w:b/>
                <w:sz w:val="26"/>
              </w:rPr>
              <w:t>23.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Pr="00EE440D" w:rsidRDefault="000931F8" w:rsidP="00B970FC">
            <w:pPr>
              <w:pStyle w:val="a3"/>
              <w:rPr>
                <w:rFonts w:ascii="Times New Roman" w:hAnsi="Times New Roman"/>
                <w:b/>
                <w:sz w:val="26"/>
              </w:rPr>
            </w:pPr>
            <w:r w:rsidRPr="00EE440D">
              <w:rPr>
                <w:rFonts w:ascii="Times New Roman" w:hAnsi="Times New Roman"/>
                <w:b/>
                <w:sz w:val="26"/>
              </w:rPr>
              <w:t>Разные вопросы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Pr="00EE440D" w:rsidRDefault="00C916E7" w:rsidP="00B970FC">
            <w:pPr>
              <w:pStyle w:val="a3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Pr="00EE440D" w:rsidRDefault="00C916E7" w:rsidP="00B970FC">
            <w:pPr>
              <w:pStyle w:val="a3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2</w:t>
            </w:r>
          </w:p>
        </w:tc>
      </w:tr>
      <w:tr w:rsidR="000931F8" w:rsidTr="00B970FC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23.1.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Административно-территориальное деление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</w:p>
        </w:tc>
      </w:tr>
      <w:tr w:rsidR="000931F8" w:rsidTr="00B970FC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23.2.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Работа органов власти, руководителей предприятий и организаций. Власть, политика (митинги, голодовки и др.)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</w:p>
        </w:tc>
      </w:tr>
      <w:tr w:rsidR="000931F8" w:rsidTr="00B970FC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23.3.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Борьба с коррупцией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</w:p>
        </w:tc>
      </w:tr>
      <w:tr w:rsidR="000931F8" w:rsidTr="00B970FC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23.4.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Выплата дивидендов по вкладам и акциям. Работа банков (кредиты и т.д.)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</w:p>
        </w:tc>
      </w:tr>
      <w:tr w:rsidR="000931F8" w:rsidTr="00B970FC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23.5.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Банкротство предприятий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</w:p>
        </w:tc>
      </w:tr>
      <w:tr w:rsidR="000931F8" w:rsidTr="00B970FC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23.6.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Выборы, избирательная система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</w:p>
        </w:tc>
      </w:tr>
      <w:tr w:rsidR="000931F8" w:rsidTr="00B970FC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23.7.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Деятельность общественных объединений, партий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</w:p>
        </w:tc>
      </w:tr>
      <w:tr w:rsidR="000931F8" w:rsidTr="00B970FC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23.8.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Поздравления, благодарности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</w:p>
        </w:tc>
      </w:tr>
      <w:tr w:rsidR="000931F8" w:rsidTr="00B970FC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23.9.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Сообщение вымышленных фактов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</w:p>
        </w:tc>
      </w:tr>
      <w:tr w:rsidR="000931F8" w:rsidTr="00B970FC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23.10.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0931F8" w:rsidP="00B970FC">
            <w:pPr>
              <w:pStyle w:val="a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Другие</w:t>
            </w:r>
            <w:r w:rsidRPr="00EE440D">
              <w:rPr>
                <w:rFonts w:ascii="Times New Roman" w:hAnsi="Times New Roman"/>
                <w:b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р</w:t>
            </w:r>
            <w:r w:rsidRPr="00A82E0D">
              <w:rPr>
                <w:rFonts w:ascii="Times New Roman" w:hAnsi="Times New Roman"/>
                <w:sz w:val="26"/>
              </w:rPr>
              <w:t>азные вопросы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C916E7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8" w:rsidRDefault="00C916E7" w:rsidP="00B970FC">
            <w:pPr>
              <w:pStyle w:val="a3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</w:tr>
    </w:tbl>
    <w:p w:rsidR="000931F8" w:rsidRDefault="000931F8" w:rsidP="000931F8">
      <w:pPr>
        <w:pStyle w:val="a3"/>
        <w:rPr>
          <w:rFonts w:ascii="Times New Roman" w:hAnsi="Times New Roman"/>
          <w:sz w:val="26"/>
        </w:rPr>
      </w:pPr>
    </w:p>
    <w:p w:rsidR="000931F8" w:rsidRDefault="000931F8" w:rsidP="000931F8">
      <w:pPr>
        <w:pStyle w:val="a3"/>
        <w:rPr>
          <w:rFonts w:ascii="Times New Roman" w:hAnsi="Times New Roman"/>
          <w:sz w:val="26"/>
        </w:rPr>
      </w:pPr>
    </w:p>
    <w:p w:rsidR="000931F8" w:rsidRDefault="000931F8" w:rsidP="000931F8">
      <w:pPr>
        <w:pStyle w:val="a3"/>
        <w:rPr>
          <w:rFonts w:ascii="Times New Roman" w:hAnsi="Times New Roman"/>
          <w:sz w:val="26"/>
        </w:rPr>
      </w:pPr>
    </w:p>
    <w:p w:rsidR="000931F8" w:rsidRDefault="000931F8" w:rsidP="000931F8">
      <w:pPr>
        <w:pStyle w:val="a3"/>
        <w:rPr>
          <w:rFonts w:ascii="Times New Roman" w:hAnsi="Times New Roman"/>
          <w:sz w:val="26"/>
        </w:rPr>
      </w:pPr>
    </w:p>
    <w:p w:rsidR="000931F8" w:rsidRDefault="000931F8" w:rsidP="000931F8">
      <w:pPr>
        <w:pStyle w:val="a3"/>
        <w:rPr>
          <w:rFonts w:ascii="Times New Roman" w:hAnsi="Times New Roman"/>
          <w:sz w:val="26"/>
        </w:rPr>
      </w:pPr>
    </w:p>
    <w:p w:rsidR="000931F8" w:rsidRDefault="000931F8" w:rsidP="000931F8">
      <w:pPr>
        <w:pStyle w:val="a3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Глава муниципального образования</w:t>
      </w:r>
    </w:p>
    <w:p w:rsidR="000931F8" w:rsidRDefault="005C61D1" w:rsidP="000931F8">
      <w:pPr>
        <w:pStyle w:val="a3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Пушкинского</w:t>
      </w:r>
      <w:r w:rsidR="000931F8">
        <w:rPr>
          <w:rFonts w:ascii="Times New Roman" w:hAnsi="Times New Roman"/>
          <w:sz w:val="26"/>
        </w:rPr>
        <w:t xml:space="preserve"> сельского поселения </w:t>
      </w:r>
    </w:p>
    <w:p w:rsidR="000931F8" w:rsidRDefault="000931F8" w:rsidP="000931F8">
      <w:pPr>
        <w:pStyle w:val="a3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Сафоновского района Смоленской области                                        </w:t>
      </w:r>
      <w:r w:rsidR="005C61D1">
        <w:rPr>
          <w:rFonts w:ascii="Times New Roman" w:hAnsi="Times New Roman"/>
          <w:sz w:val="26"/>
        </w:rPr>
        <w:t xml:space="preserve">        Е.А.Шведова</w:t>
      </w:r>
    </w:p>
    <w:p w:rsidR="000931F8" w:rsidRDefault="000931F8" w:rsidP="000931F8">
      <w:pPr>
        <w:pStyle w:val="a3"/>
        <w:rPr>
          <w:rFonts w:ascii="Times New Roman" w:hAnsi="Times New Roman"/>
          <w:sz w:val="26"/>
        </w:rPr>
      </w:pPr>
    </w:p>
    <w:p w:rsidR="004129B1" w:rsidRDefault="004129B1"/>
    <w:sectPr w:rsidR="004129B1" w:rsidSect="00814A7B">
      <w:pgSz w:w="11906" w:h="16838"/>
      <w:pgMar w:top="1560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31F8"/>
    <w:rsid w:val="00001027"/>
    <w:rsid w:val="00003439"/>
    <w:rsid w:val="00012114"/>
    <w:rsid w:val="00012FBC"/>
    <w:rsid w:val="00014F52"/>
    <w:rsid w:val="0001613F"/>
    <w:rsid w:val="000201BE"/>
    <w:rsid w:val="00021582"/>
    <w:rsid w:val="0002168B"/>
    <w:rsid w:val="000218A2"/>
    <w:rsid w:val="000234C7"/>
    <w:rsid w:val="000239CC"/>
    <w:rsid w:val="0003163C"/>
    <w:rsid w:val="00034E06"/>
    <w:rsid w:val="00041A65"/>
    <w:rsid w:val="00042CEF"/>
    <w:rsid w:val="0004425C"/>
    <w:rsid w:val="00044A4B"/>
    <w:rsid w:val="00044BB5"/>
    <w:rsid w:val="00050967"/>
    <w:rsid w:val="00052A73"/>
    <w:rsid w:val="0005339C"/>
    <w:rsid w:val="00053600"/>
    <w:rsid w:val="000538C7"/>
    <w:rsid w:val="00055A4F"/>
    <w:rsid w:val="0006082C"/>
    <w:rsid w:val="0006127D"/>
    <w:rsid w:val="00062CBD"/>
    <w:rsid w:val="00064519"/>
    <w:rsid w:val="00064A6F"/>
    <w:rsid w:val="00066CA3"/>
    <w:rsid w:val="00067A20"/>
    <w:rsid w:val="000764C7"/>
    <w:rsid w:val="0008059E"/>
    <w:rsid w:val="00080DEC"/>
    <w:rsid w:val="00082DFA"/>
    <w:rsid w:val="00084A71"/>
    <w:rsid w:val="000858C9"/>
    <w:rsid w:val="000931F8"/>
    <w:rsid w:val="00094160"/>
    <w:rsid w:val="00094735"/>
    <w:rsid w:val="00094B69"/>
    <w:rsid w:val="000976CA"/>
    <w:rsid w:val="000A0BC4"/>
    <w:rsid w:val="000A23A3"/>
    <w:rsid w:val="000A2901"/>
    <w:rsid w:val="000A680A"/>
    <w:rsid w:val="000B0661"/>
    <w:rsid w:val="000B3725"/>
    <w:rsid w:val="000C02F3"/>
    <w:rsid w:val="000C4E45"/>
    <w:rsid w:val="000C632A"/>
    <w:rsid w:val="000D0929"/>
    <w:rsid w:val="000D5A8F"/>
    <w:rsid w:val="000D6490"/>
    <w:rsid w:val="000D6905"/>
    <w:rsid w:val="000D74FB"/>
    <w:rsid w:val="000E1F13"/>
    <w:rsid w:val="000E5C6D"/>
    <w:rsid w:val="000F0E76"/>
    <w:rsid w:val="000F36BF"/>
    <w:rsid w:val="000F5446"/>
    <w:rsid w:val="000F5555"/>
    <w:rsid w:val="000F7FDF"/>
    <w:rsid w:val="001004FD"/>
    <w:rsid w:val="001016E9"/>
    <w:rsid w:val="0010469F"/>
    <w:rsid w:val="001104B5"/>
    <w:rsid w:val="00112409"/>
    <w:rsid w:val="0011285E"/>
    <w:rsid w:val="00114E72"/>
    <w:rsid w:val="00117DAE"/>
    <w:rsid w:val="00123A62"/>
    <w:rsid w:val="0012454F"/>
    <w:rsid w:val="00130B28"/>
    <w:rsid w:val="00131264"/>
    <w:rsid w:val="00132793"/>
    <w:rsid w:val="001328CA"/>
    <w:rsid w:val="00133DAB"/>
    <w:rsid w:val="0013798E"/>
    <w:rsid w:val="001404BE"/>
    <w:rsid w:val="001510B0"/>
    <w:rsid w:val="0015192B"/>
    <w:rsid w:val="00152621"/>
    <w:rsid w:val="0015492D"/>
    <w:rsid w:val="001636D3"/>
    <w:rsid w:val="001638BF"/>
    <w:rsid w:val="001702B8"/>
    <w:rsid w:val="0017087F"/>
    <w:rsid w:val="0017299A"/>
    <w:rsid w:val="001749A9"/>
    <w:rsid w:val="00174F96"/>
    <w:rsid w:val="001778CE"/>
    <w:rsid w:val="00177E21"/>
    <w:rsid w:val="00185770"/>
    <w:rsid w:val="00187EA6"/>
    <w:rsid w:val="001A1518"/>
    <w:rsid w:val="001A6922"/>
    <w:rsid w:val="001B119D"/>
    <w:rsid w:val="001B23B1"/>
    <w:rsid w:val="001B50E4"/>
    <w:rsid w:val="001B77FC"/>
    <w:rsid w:val="001C0DCF"/>
    <w:rsid w:val="001C199C"/>
    <w:rsid w:val="001C19C2"/>
    <w:rsid w:val="001C2713"/>
    <w:rsid w:val="001C28DE"/>
    <w:rsid w:val="001C5C03"/>
    <w:rsid w:val="001C64D0"/>
    <w:rsid w:val="001D1572"/>
    <w:rsid w:val="001D4E0C"/>
    <w:rsid w:val="001D6352"/>
    <w:rsid w:val="001E0063"/>
    <w:rsid w:val="001E304E"/>
    <w:rsid w:val="001E4707"/>
    <w:rsid w:val="001F0B31"/>
    <w:rsid w:val="001F2103"/>
    <w:rsid w:val="001F2788"/>
    <w:rsid w:val="001F36C5"/>
    <w:rsid w:val="001F4DC4"/>
    <w:rsid w:val="001F53A4"/>
    <w:rsid w:val="001F73A9"/>
    <w:rsid w:val="00200B4E"/>
    <w:rsid w:val="002053DB"/>
    <w:rsid w:val="002067E3"/>
    <w:rsid w:val="00206C00"/>
    <w:rsid w:val="00206DB0"/>
    <w:rsid w:val="002127A6"/>
    <w:rsid w:val="00213855"/>
    <w:rsid w:val="00215D97"/>
    <w:rsid w:val="00215FB8"/>
    <w:rsid w:val="00216529"/>
    <w:rsid w:val="002176D8"/>
    <w:rsid w:val="002209B9"/>
    <w:rsid w:val="00222A6D"/>
    <w:rsid w:val="0022610F"/>
    <w:rsid w:val="002276E7"/>
    <w:rsid w:val="002306DE"/>
    <w:rsid w:val="00231242"/>
    <w:rsid w:val="00235EF4"/>
    <w:rsid w:val="002362FC"/>
    <w:rsid w:val="00240D84"/>
    <w:rsid w:val="00240FFA"/>
    <w:rsid w:val="002415AF"/>
    <w:rsid w:val="002436E0"/>
    <w:rsid w:val="00244328"/>
    <w:rsid w:val="00250616"/>
    <w:rsid w:val="002509E1"/>
    <w:rsid w:val="002535E5"/>
    <w:rsid w:val="00256A6A"/>
    <w:rsid w:val="00263474"/>
    <w:rsid w:val="0026649B"/>
    <w:rsid w:val="002732F4"/>
    <w:rsid w:val="0027353A"/>
    <w:rsid w:val="00275EE7"/>
    <w:rsid w:val="00282161"/>
    <w:rsid w:val="0028271A"/>
    <w:rsid w:val="00283C32"/>
    <w:rsid w:val="00285770"/>
    <w:rsid w:val="00287750"/>
    <w:rsid w:val="0029139D"/>
    <w:rsid w:val="00293BC4"/>
    <w:rsid w:val="00294FD5"/>
    <w:rsid w:val="00297867"/>
    <w:rsid w:val="002A1159"/>
    <w:rsid w:val="002A3E97"/>
    <w:rsid w:val="002A4590"/>
    <w:rsid w:val="002A48CF"/>
    <w:rsid w:val="002A52AC"/>
    <w:rsid w:val="002A6476"/>
    <w:rsid w:val="002A7E07"/>
    <w:rsid w:val="002B55E3"/>
    <w:rsid w:val="002B58A3"/>
    <w:rsid w:val="002B672F"/>
    <w:rsid w:val="002C25A2"/>
    <w:rsid w:val="002C313C"/>
    <w:rsid w:val="002C32E4"/>
    <w:rsid w:val="002C4AEB"/>
    <w:rsid w:val="002C65E1"/>
    <w:rsid w:val="002D2F43"/>
    <w:rsid w:val="002D5CD3"/>
    <w:rsid w:val="002D5F75"/>
    <w:rsid w:val="002E071B"/>
    <w:rsid w:val="002E0F23"/>
    <w:rsid w:val="002E0F80"/>
    <w:rsid w:val="002E287E"/>
    <w:rsid w:val="002E3386"/>
    <w:rsid w:val="002E35E9"/>
    <w:rsid w:val="002E4A6F"/>
    <w:rsid w:val="002E7D41"/>
    <w:rsid w:val="002F283B"/>
    <w:rsid w:val="002F4196"/>
    <w:rsid w:val="002F6257"/>
    <w:rsid w:val="002F6942"/>
    <w:rsid w:val="003013B2"/>
    <w:rsid w:val="0030171B"/>
    <w:rsid w:val="003060ED"/>
    <w:rsid w:val="00306DB0"/>
    <w:rsid w:val="0030787F"/>
    <w:rsid w:val="00311D63"/>
    <w:rsid w:val="0031252A"/>
    <w:rsid w:val="003147D5"/>
    <w:rsid w:val="00314D9B"/>
    <w:rsid w:val="003175E8"/>
    <w:rsid w:val="003201F6"/>
    <w:rsid w:val="00321D2A"/>
    <w:rsid w:val="003226C0"/>
    <w:rsid w:val="00322963"/>
    <w:rsid w:val="0032510C"/>
    <w:rsid w:val="00325950"/>
    <w:rsid w:val="00326598"/>
    <w:rsid w:val="00330642"/>
    <w:rsid w:val="00331057"/>
    <w:rsid w:val="00332142"/>
    <w:rsid w:val="00332360"/>
    <w:rsid w:val="003374C9"/>
    <w:rsid w:val="0033770C"/>
    <w:rsid w:val="0034035B"/>
    <w:rsid w:val="00341057"/>
    <w:rsid w:val="0034280D"/>
    <w:rsid w:val="0034286E"/>
    <w:rsid w:val="00344778"/>
    <w:rsid w:val="00344868"/>
    <w:rsid w:val="003458E7"/>
    <w:rsid w:val="003462A7"/>
    <w:rsid w:val="003504B5"/>
    <w:rsid w:val="00350763"/>
    <w:rsid w:val="0035076A"/>
    <w:rsid w:val="00350D1A"/>
    <w:rsid w:val="003555E7"/>
    <w:rsid w:val="00356DD3"/>
    <w:rsid w:val="00363A6F"/>
    <w:rsid w:val="00363D7F"/>
    <w:rsid w:val="00364CA7"/>
    <w:rsid w:val="003659D8"/>
    <w:rsid w:val="00367E55"/>
    <w:rsid w:val="00370C53"/>
    <w:rsid w:val="0037172D"/>
    <w:rsid w:val="003760A4"/>
    <w:rsid w:val="00376A7A"/>
    <w:rsid w:val="003807D1"/>
    <w:rsid w:val="00380C7C"/>
    <w:rsid w:val="003823B5"/>
    <w:rsid w:val="00382837"/>
    <w:rsid w:val="00382FE7"/>
    <w:rsid w:val="003852AA"/>
    <w:rsid w:val="00385BF6"/>
    <w:rsid w:val="00386C3D"/>
    <w:rsid w:val="003978C0"/>
    <w:rsid w:val="003A00FB"/>
    <w:rsid w:val="003A1597"/>
    <w:rsid w:val="003A2E11"/>
    <w:rsid w:val="003A4086"/>
    <w:rsid w:val="003A5A2D"/>
    <w:rsid w:val="003B0E87"/>
    <w:rsid w:val="003B3BD9"/>
    <w:rsid w:val="003B424E"/>
    <w:rsid w:val="003B45DE"/>
    <w:rsid w:val="003B4A46"/>
    <w:rsid w:val="003C2401"/>
    <w:rsid w:val="003C427B"/>
    <w:rsid w:val="003C4634"/>
    <w:rsid w:val="003C47BC"/>
    <w:rsid w:val="003D61A0"/>
    <w:rsid w:val="003D6DBC"/>
    <w:rsid w:val="003D7FCE"/>
    <w:rsid w:val="003E3158"/>
    <w:rsid w:val="003F009D"/>
    <w:rsid w:val="003F167A"/>
    <w:rsid w:val="003F1CCE"/>
    <w:rsid w:val="003F23D2"/>
    <w:rsid w:val="003F40EC"/>
    <w:rsid w:val="003F5348"/>
    <w:rsid w:val="003F6985"/>
    <w:rsid w:val="004036AF"/>
    <w:rsid w:val="004051F2"/>
    <w:rsid w:val="00406108"/>
    <w:rsid w:val="00410CF1"/>
    <w:rsid w:val="00412669"/>
    <w:rsid w:val="004129B1"/>
    <w:rsid w:val="00412C22"/>
    <w:rsid w:val="00413AA7"/>
    <w:rsid w:val="004156B9"/>
    <w:rsid w:val="00415C2E"/>
    <w:rsid w:val="00415EA5"/>
    <w:rsid w:val="00416079"/>
    <w:rsid w:val="004175A1"/>
    <w:rsid w:val="0042705B"/>
    <w:rsid w:val="0043095E"/>
    <w:rsid w:val="00431E68"/>
    <w:rsid w:val="00435454"/>
    <w:rsid w:val="004354FB"/>
    <w:rsid w:val="004412A1"/>
    <w:rsid w:val="00443DAA"/>
    <w:rsid w:val="004451D5"/>
    <w:rsid w:val="004500B1"/>
    <w:rsid w:val="00450988"/>
    <w:rsid w:val="00451A3D"/>
    <w:rsid w:val="004531EF"/>
    <w:rsid w:val="0045412B"/>
    <w:rsid w:val="00454808"/>
    <w:rsid w:val="00456D56"/>
    <w:rsid w:val="00462A2D"/>
    <w:rsid w:val="00474493"/>
    <w:rsid w:val="004749CE"/>
    <w:rsid w:val="00475849"/>
    <w:rsid w:val="0048004C"/>
    <w:rsid w:val="00480D00"/>
    <w:rsid w:val="004828A6"/>
    <w:rsid w:val="004837EC"/>
    <w:rsid w:val="004850B5"/>
    <w:rsid w:val="00485B4F"/>
    <w:rsid w:val="00485EEC"/>
    <w:rsid w:val="00485F09"/>
    <w:rsid w:val="004860A9"/>
    <w:rsid w:val="00486412"/>
    <w:rsid w:val="00487699"/>
    <w:rsid w:val="0049122A"/>
    <w:rsid w:val="00492B9A"/>
    <w:rsid w:val="00493E19"/>
    <w:rsid w:val="00493E2E"/>
    <w:rsid w:val="00494E17"/>
    <w:rsid w:val="00494F82"/>
    <w:rsid w:val="00496618"/>
    <w:rsid w:val="004968A0"/>
    <w:rsid w:val="0049717B"/>
    <w:rsid w:val="004A009C"/>
    <w:rsid w:val="004A0DB7"/>
    <w:rsid w:val="004A58A1"/>
    <w:rsid w:val="004A6630"/>
    <w:rsid w:val="004A7DDD"/>
    <w:rsid w:val="004B43F4"/>
    <w:rsid w:val="004B49CF"/>
    <w:rsid w:val="004B4F38"/>
    <w:rsid w:val="004B7FD5"/>
    <w:rsid w:val="004C00F4"/>
    <w:rsid w:val="004C1BB0"/>
    <w:rsid w:val="004C3F2D"/>
    <w:rsid w:val="004C5846"/>
    <w:rsid w:val="004C6574"/>
    <w:rsid w:val="004C65B3"/>
    <w:rsid w:val="004D0A01"/>
    <w:rsid w:val="004D0CE0"/>
    <w:rsid w:val="004D139E"/>
    <w:rsid w:val="004D1606"/>
    <w:rsid w:val="004D584B"/>
    <w:rsid w:val="004D698B"/>
    <w:rsid w:val="004D6A09"/>
    <w:rsid w:val="004E2337"/>
    <w:rsid w:val="004E2B1B"/>
    <w:rsid w:val="004E3355"/>
    <w:rsid w:val="004E5617"/>
    <w:rsid w:val="004F2DFC"/>
    <w:rsid w:val="004F5903"/>
    <w:rsid w:val="004F590B"/>
    <w:rsid w:val="004F5CCE"/>
    <w:rsid w:val="004F67EA"/>
    <w:rsid w:val="0050056B"/>
    <w:rsid w:val="00501A9F"/>
    <w:rsid w:val="005034E4"/>
    <w:rsid w:val="005051CC"/>
    <w:rsid w:val="00505CD2"/>
    <w:rsid w:val="005104F0"/>
    <w:rsid w:val="00511A0F"/>
    <w:rsid w:val="005129BC"/>
    <w:rsid w:val="00520778"/>
    <w:rsid w:val="00521CC3"/>
    <w:rsid w:val="00527294"/>
    <w:rsid w:val="005307B5"/>
    <w:rsid w:val="00532800"/>
    <w:rsid w:val="00535825"/>
    <w:rsid w:val="00536533"/>
    <w:rsid w:val="005401F3"/>
    <w:rsid w:val="005433A1"/>
    <w:rsid w:val="00543525"/>
    <w:rsid w:val="00544704"/>
    <w:rsid w:val="00544D5C"/>
    <w:rsid w:val="00546F8D"/>
    <w:rsid w:val="00547484"/>
    <w:rsid w:val="00553314"/>
    <w:rsid w:val="00553434"/>
    <w:rsid w:val="00554EF1"/>
    <w:rsid w:val="00555C95"/>
    <w:rsid w:val="00560D0E"/>
    <w:rsid w:val="005615CC"/>
    <w:rsid w:val="00561E08"/>
    <w:rsid w:val="0056279C"/>
    <w:rsid w:val="00562E61"/>
    <w:rsid w:val="005634EC"/>
    <w:rsid w:val="00564131"/>
    <w:rsid w:val="00567A3D"/>
    <w:rsid w:val="005703CE"/>
    <w:rsid w:val="00571222"/>
    <w:rsid w:val="005724CD"/>
    <w:rsid w:val="005725CE"/>
    <w:rsid w:val="00573BD8"/>
    <w:rsid w:val="00574537"/>
    <w:rsid w:val="005756B5"/>
    <w:rsid w:val="0057593B"/>
    <w:rsid w:val="00576BD3"/>
    <w:rsid w:val="00582CBB"/>
    <w:rsid w:val="00582D7E"/>
    <w:rsid w:val="005870B5"/>
    <w:rsid w:val="00590C0E"/>
    <w:rsid w:val="0059123A"/>
    <w:rsid w:val="005922FD"/>
    <w:rsid w:val="005951A6"/>
    <w:rsid w:val="00597564"/>
    <w:rsid w:val="005A1535"/>
    <w:rsid w:val="005A7079"/>
    <w:rsid w:val="005B38E4"/>
    <w:rsid w:val="005B57C6"/>
    <w:rsid w:val="005B5C98"/>
    <w:rsid w:val="005B6260"/>
    <w:rsid w:val="005C45AB"/>
    <w:rsid w:val="005C5879"/>
    <w:rsid w:val="005C61D1"/>
    <w:rsid w:val="005C75A9"/>
    <w:rsid w:val="005D0460"/>
    <w:rsid w:val="005D639A"/>
    <w:rsid w:val="005E4AEE"/>
    <w:rsid w:val="005E6235"/>
    <w:rsid w:val="005E6E32"/>
    <w:rsid w:val="005E6ECA"/>
    <w:rsid w:val="005E7FBE"/>
    <w:rsid w:val="005F0AC6"/>
    <w:rsid w:val="005F5B19"/>
    <w:rsid w:val="005F64AE"/>
    <w:rsid w:val="005F6AA0"/>
    <w:rsid w:val="005F7997"/>
    <w:rsid w:val="006003A7"/>
    <w:rsid w:val="0060043C"/>
    <w:rsid w:val="00600634"/>
    <w:rsid w:val="0060241C"/>
    <w:rsid w:val="00604C58"/>
    <w:rsid w:val="00605CE7"/>
    <w:rsid w:val="006072BA"/>
    <w:rsid w:val="006140CC"/>
    <w:rsid w:val="006225F1"/>
    <w:rsid w:val="00625FBA"/>
    <w:rsid w:val="00631415"/>
    <w:rsid w:val="00632FC1"/>
    <w:rsid w:val="00636567"/>
    <w:rsid w:val="00636BC2"/>
    <w:rsid w:val="00636BC3"/>
    <w:rsid w:val="0064177B"/>
    <w:rsid w:val="00643E34"/>
    <w:rsid w:val="00646A81"/>
    <w:rsid w:val="0065031E"/>
    <w:rsid w:val="00650331"/>
    <w:rsid w:val="006561E3"/>
    <w:rsid w:val="006566C7"/>
    <w:rsid w:val="00656C81"/>
    <w:rsid w:val="00657890"/>
    <w:rsid w:val="00657EC0"/>
    <w:rsid w:val="0066035F"/>
    <w:rsid w:val="00661CD5"/>
    <w:rsid w:val="00662AD4"/>
    <w:rsid w:val="00662F3F"/>
    <w:rsid w:val="006658B7"/>
    <w:rsid w:val="00666315"/>
    <w:rsid w:val="00670542"/>
    <w:rsid w:val="00670E5D"/>
    <w:rsid w:val="0067170E"/>
    <w:rsid w:val="006739C6"/>
    <w:rsid w:val="00676F77"/>
    <w:rsid w:val="00677A0C"/>
    <w:rsid w:val="00680B51"/>
    <w:rsid w:val="006810C3"/>
    <w:rsid w:val="006823D9"/>
    <w:rsid w:val="006834D5"/>
    <w:rsid w:val="006838E2"/>
    <w:rsid w:val="0068573F"/>
    <w:rsid w:val="006923B1"/>
    <w:rsid w:val="00695C25"/>
    <w:rsid w:val="006966C5"/>
    <w:rsid w:val="006A0F4B"/>
    <w:rsid w:val="006A16AD"/>
    <w:rsid w:val="006A423F"/>
    <w:rsid w:val="006A5C99"/>
    <w:rsid w:val="006A66B6"/>
    <w:rsid w:val="006B3A47"/>
    <w:rsid w:val="006B5DEF"/>
    <w:rsid w:val="006B78D8"/>
    <w:rsid w:val="006C0203"/>
    <w:rsid w:val="006C19DD"/>
    <w:rsid w:val="006C21EF"/>
    <w:rsid w:val="006C622C"/>
    <w:rsid w:val="006D18B6"/>
    <w:rsid w:val="006D2A18"/>
    <w:rsid w:val="006D4C73"/>
    <w:rsid w:val="006D7624"/>
    <w:rsid w:val="006D780C"/>
    <w:rsid w:val="006E10C1"/>
    <w:rsid w:val="006E19E8"/>
    <w:rsid w:val="006E5E0D"/>
    <w:rsid w:val="006E719F"/>
    <w:rsid w:val="006F04B0"/>
    <w:rsid w:val="006F06CA"/>
    <w:rsid w:val="006F0FAA"/>
    <w:rsid w:val="006F21F5"/>
    <w:rsid w:val="006F399D"/>
    <w:rsid w:val="006F3AEC"/>
    <w:rsid w:val="006F47A0"/>
    <w:rsid w:val="006F4E72"/>
    <w:rsid w:val="006F76F1"/>
    <w:rsid w:val="00701143"/>
    <w:rsid w:val="0070175C"/>
    <w:rsid w:val="00701976"/>
    <w:rsid w:val="00702518"/>
    <w:rsid w:val="00707931"/>
    <w:rsid w:val="00710F1B"/>
    <w:rsid w:val="007142E1"/>
    <w:rsid w:val="00717C77"/>
    <w:rsid w:val="007220B8"/>
    <w:rsid w:val="00722A04"/>
    <w:rsid w:val="00723292"/>
    <w:rsid w:val="00726FD7"/>
    <w:rsid w:val="007306C4"/>
    <w:rsid w:val="007343B7"/>
    <w:rsid w:val="00742812"/>
    <w:rsid w:val="00742DFB"/>
    <w:rsid w:val="00754F42"/>
    <w:rsid w:val="007552A8"/>
    <w:rsid w:val="00756950"/>
    <w:rsid w:val="00757042"/>
    <w:rsid w:val="00763A69"/>
    <w:rsid w:val="007647CB"/>
    <w:rsid w:val="00764FF7"/>
    <w:rsid w:val="0076675C"/>
    <w:rsid w:val="007701C8"/>
    <w:rsid w:val="00774F57"/>
    <w:rsid w:val="00776D7F"/>
    <w:rsid w:val="00781125"/>
    <w:rsid w:val="00781E39"/>
    <w:rsid w:val="00782C51"/>
    <w:rsid w:val="00782DB6"/>
    <w:rsid w:val="00782EE9"/>
    <w:rsid w:val="00787C51"/>
    <w:rsid w:val="007933FF"/>
    <w:rsid w:val="00793E2E"/>
    <w:rsid w:val="00797EAD"/>
    <w:rsid w:val="007A0209"/>
    <w:rsid w:val="007A1CDC"/>
    <w:rsid w:val="007A3E06"/>
    <w:rsid w:val="007B2926"/>
    <w:rsid w:val="007B44DF"/>
    <w:rsid w:val="007B696E"/>
    <w:rsid w:val="007C1127"/>
    <w:rsid w:val="007C6181"/>
    <w:rsid w:val="007C7599"/>
    <w:rsid w:val="007C7831"/>
    <w:rsid w:val="007D1B42"/>
    <w:rsid w:val="007D41A9"/>
    <w:rsid w:val="007D65F9"/>
    <w:rsid w:val="007D7447"/>
    <w:rsid w:val="007E1098"/>
    <w:rsid w:val="007E2B98"/>
    <w:rsid w:val="007E3D80"/>
    <w:rsid w:val="007E4DD7"/>
    <w:rsid w:val="007E7E43"/>
    <w:rsid w:val="007F20EF"/>
    <w:rsid w:val="007F2282"/>
    <w:rsid w:val="007F5D33"/>
    <w:rsid w:val="00800902"/>
    <w:rsid w:val="00806502"/>
    <w:rsid w:val="0081066E"/>
    <w:rsid w:val="0081588B"/>
    <w:rsid w:val="0081604B"/>
    <w:rsid w:val="00816172"/>
    <w:rsid w:val="00816F6C"/>
    <w:rsid w:val="008204DE"/>
    <w:rsid w:val="00821154"/>
    <w:rsid w:val="008215BE"/>
    <w:rsid w:val="00822BFC"/>
    <w:rsid w:val="008243B6"/>
    <w:rsid w:val="00824CB8"/>
    <w:rsid w:val="00824F9C"/>
    <w:rsid w:val="008259CA"/>
    <w:rsid w:val="008310D9"/>
    <w:rsid w:val="00836768"/>
    <w:rsid w:val="00840748"/>
    <w:rsid w:val="00840BFC"/>
    <w:rsid w:val="00840D96"/>
    <w:rsid w:val="00844ADB"/>
    <w:rsid w:val="00844F9C"/>
    <w:rsid w:val="00851935"/>
    <w:rsid w:val="00854D24"/>
    <w:rsid w:val="008648ED"/>
    <w:rsid w:val="00865322"/>
    <w:rsid w:val="0086630E"/>
    <w:rsid w:val="00867E3B"/>
    <w:rsid w:val="008713B6"/>
    <w:rsid w:val="00873A98"/>
    <w:rsid w:val="00874829"/>
    <w:rsid w:val="00875F6D"/>
    <w:rsid w:val="0087660E"/>
    <w:rsid w:val="0087730B"/>
    <w:rsid w:val="008808E4"/>
    <w:rsid w:val="008815DC"/>
    <w:rsid w:val="00881819"/>
    <w:rsid w:val="00882800"/>
    <w:rsid w:val="0088487E"/>
    <w:rsid w:val="00884904"/>
    <w:rsid w:val="008871D1"/>
    <w:rsid w:val="008872B8"/>
    <w:rsid w:val="00887E22"/>
    <w:rsid w:val="00887F6A"/>
    <w:rsid w:val="008903F1"/>
    <w:rsid w:val="008920A6"/>
    <w:rsid w:val="00893DA0"/>
    <w:rsid w:val="00894926"/>
    <w:rsid w:val="0089667A"/>
    <w:rsid w:val="008A1A2B"/>
    <w:rsid w:val="008A2A59"/>
    <w:rsid w:val="008A5169"/>
    <w:rsid w:val="008A635C"/>
    <w:rsid w:val="008A661E"/>
    <w:rsid w:val="008A6DF5"/>
    <w:rsid w:val="008A6E0C"/>
    <w:rsid w:val="008A759F"/>
    <w:rsid w:val="008B22DE"/>
    <w:rsid w:val="008B3D27"/>
    <w:rsid w:val="008B6DF1"/>
    <w:rsid w:val="008C1573"/>
    <w:rsid w:val="008C1DEB"/>
    <w:rsid w:val="008C3E8F"/>
    <w:rsid w:val="008C4595"/>
    <w:rsid w:val="008C4F32"/>
    <w:rsid w:val="008C6C58"/>
    <w:rsid w:val="008D0411"/>
    <w:rsid w:val="008D21A8"/>
    <w:rsid w:val="008D2596"/>
    <w:rsid w:val="008D451E"/>
    <w:rsid w:val="008E29D4"/>
    <w:rsid w:val="008E3B3C"/>
    <w:rsid w:val="008E6F2F"/>
    <w:rsid w:val="008E6F6B"/>
    <w:rsid w:val="008F105E"/>
    <w:rsid w:val="008F17B1"/>
    <w:rsid w:val="008F4943"/>
    <w:rsid w:val="008F5632"/>
    <w:rsid w:val="008F72EC"/>
    <w:rsid w:val="00900E2E"/>
    <w:rsid w:val="009021A7"/>
    <w:rsid w:val="00907C18"/>
    <w:rsid w:val="00910570"/>
    <w:rsid w:val="009128AD"/>
    <w:rsid w:val="00913E70"/>
    <w:rsid w:val="00916A2F"/>
    <w:rsid w:val="00920B6D"/>
    <w:rsid w:val="009221E9"/>
    <w:rsid w:val="009227CC"/>
    <w:rsid w:val="00925E97"/>
    <w:rsid w:val="00926A2A"/>
    <w:rsid w:val="009317BC"/>
    <w:rsid w:val="009319FA"/>
    <w:rsid w:val="00932CEA"/>
    <w:rsid w:val="00933076"/>
    <w:rsid w:val="00935AED"/>
    <w:rsid w:val="00935D34"/>
    <w:rsid w:val="009424CF"/>
    <w:rsid w:val="00943FB3"/>
    <w:rsid w:val="00944F24"/>
    <w:rsid w:val="00945884"/>
    <w:rsid w:val="00946479"/>
    <w:rsid w:val="009501C1"/>
    <w:rsid w:val="00950CD9"/>
    <w:rsid w:val="00950DCB"/>
    <w:rsid w:val="00951A06"/>
    <w:rsid w:val="00951A1A"/>
    <w:rsid w:val="0095315A"/>
    <w:rsid w:val="00955FA4"/>
    <w:rsid w:val="009568CC"/>
    <w:rsid w:val="009576A8"/>
    <w:rsid w:val="00960856"/>
    <w:rsid w:val="00961625"/>
    <w:rsid w:val="00962584"/>
    <w:rsid w:val="009638CC"/>
    <w:rsid w:val="00964639"/>
    <w:rsid w:val="00966DA0"/>
    <w:rsid w:val="00972CA7"/>
    <w:rsid w:val="009755EC"/>
    <w:rsid w:val="00977436"/>
    <w:rsid w:val="009775A9"/>
    <w:rsid w:val="0097765F"/>
    <w:rsid w:val="00980F43"/>
    <w:rsid w:val="009816C3"/>
    <w:rsid w:val="00984E8C"/>
    <w:rsid w:val="00985FA7"/>
    <w:rsid w:val="00987462"/>
    <w:rsid w:val="009904FA"/>
    <w:rsid w:val="00994B2B"/>
    <w:rsid w:val="00995719"/>
    <w:rsid w:val="00995FCF"/>
    <w:rsid w:val="00997755"/>
    <w:rsid w:val="009A0040"/>
    <w:rsid w:val="009A5BF9"/>
    <w:rsid w:val="009A6D25"/>
    <w:rsid w:val="009B085C"/>
    <w:rsid w:val="009B18B5"/>
    <w:rsid w:val="009B3E20"/>
    <w:rsid w:val="009B5F18"/>
    <w:rsid w:val="009B7F88"/>
    <w:rsid w:val="009C0DCE"/>
    <w:rsid w:val="009C29E2"/>
    <w:rsid w:val="009C3C82"/>
    <w:rsid w:val="009C4D17"/>
    <w:rsid w:val="009C6F14"/>
    <w:rsid w:val="009D19F2"/>
    <w:rsid w:val="009D305F"/>
    <w:rsid w:val="009D4285"/>
    <w:rsid w:val="009D44B7"/>
    <w:rsid w:val="009D4BCC"/>
    <w:rsid w:val="009D5110"/>
    <w:rsid w:val="009D5379"/>
    <w:rsid w:val="009D63C0"/>
    <w:rsid w:val="009D6F3F"/>
    <w:rsid w:val="009D75A5"/>
    <w:rsid w:val="009E2B81"/>
    <w:rsid w:val="009E3BB2"/>
    <w:rsid w:val="009E538D"/>
    <w:rsid w:val="009E5DE4"/>
    <w:rsid w:val="009E65A3"/>
    <w:rsid w:val="009F5E19"/>
    <w:rsid w:val="009F7698"/>
    <w:rsid w:val="009F7735"/>
    <w:rsid w:val="00A04AB3"/>
    <w:rsid w:val="00A07C27"/>
    <w:rsid w:val="00A111A9"/>
    <w:rsid w:val="00A12ECE"/>
    <w:rsid w:val="00A14A4C"/>
    <w:rsid w:val="00A16BCF"/>
    <w:rsid w:val="00A219FC"/>
    <w:rsid w:val="00A26B90"/>
    <w:rsid w:val="00A302A7"/>
    <w:rsid w:val="00A30B4C"/>
    <w:rsid w:val="00A30FF8"/>
    <w:rsid w:val="00A31B59"/>
    <w:rsid w:val="00A3522D"/>
    <w:rsid w:val="00A355EF"/>
    <w:rsid w:val="00A35786"/>
    <w:rsid w:val="00A35F4E"/>
    <w:rsid w:val="00A362D2"/>
    <w:rsid w:val="00A36F38"/>
    <w:rsid w:val="00A3737B"/>
    <w:rsid w:val="00A407A4"/>
    <w:rsid w:val="00A42720"/>
    <w:rsid w:val="00A52AB1"/>
    <w:rsid w:val="00A52ABC"/>
    <w:rsid w:val="00A52AED"/>
    <w:rsid w:val="00A52DA0"/>
    <w:rsid w:val="00A558F4"/>
    <w:rsid w:val="00A56B22"/>
    <w:rsid w:val="00A63BB9"/>
    <w:rsid w:val="00A63C4E"/>
    <w:rsid w:val="00A66FBD"/>
    <w:rsid w:val="00A710F6"/>
    <w:rsid w:val="00A719D2"/>
    <w:rsid w:val="00A7214A"/>
    <w:rsid w:val="00A7489A"/>
    <w:rsid w:val="00A81B32"/>
    <w:rsid w:val="00A83837"/>
    <w:rsid w:val="00A92142"/>
    <w:rsid w:val="00A9439D"/>
    <w:rsid w:val="00A94CC2"/>
    <w:rsid w:val="00A9655A"/>
    <w:rsid w:val="00A97F9F"/>
    <w:rsid w:val="00AA11B0"/>
    <w:rsid w:val="00AA27EA"/>
    <w:rsid w:val="00AA42EB"/>
    <w:rsid w:val="00AA68E7"/>
    <w:rsid w:val="00AB1469"/>
    <w:rsid w:val="00AB20AD"/>
    <w:rsid w:val="00AB294A"/>
    <w:rsid w:val="00AB4C9C"/>
    <w:rsid w:val="00AB567A"/>
    <w:rsid w:val="00AB746E"/>
    <w:rsid w:val="00AC228C"/>
    <w:rsid w:val="00AC4BDD"/>
    <w:rsid w:val="00AC7BFF"/>
    <w:rsid w:val="00AD2ECC"/>
    <w:rsid w:val="00AD45FC"/>
    <w:rsid w:val="00AD489C"/>
    <w:rsid w:val="00AD5E9E"/>
    <w:rsid w:val="00AE3BA3"/>
    <w:rsid w:val="00AE5327"/>
    <w:rsid w:val="00AE609E"/>
    <w:rsid w:val="00AE65FF"/>
    <w:rsid w:val="00AF180E"/>
    <w:rsid w:val="00AF22D5"/>
    <w:rsid w:val="00AF3AA4"/>
    <w:rsid w:val="00AF3C74"/>
    <w:rsid w:val="00AF6C81"/>
    <w:rsid w:val="00AF6D61"/>
    <w:rsid w:val="00B0010E"/>
    <w:rsid w:val="00B03844"/>
    <w:rsid w:val="00B03E96"/>
    <w:rsid w:val="00B041C8"/>
    <w:rsid w:val="00B045CF"/>
    <w:rsid w:val="00B12B5B"/>
    <w:rsid w:val="00B166DC"/>
    <w:rsid w:val="00B16B54"/>
    <w:rsid w:val="00B229CD"/>
    <w:rsid w:val="00B23558"/>
    <w:rsid w:val="00B24C7D"/>
    <w:rsid w:val="00B27513"/>
    <w:rsid w:val="00B30877"/>
    <w:rsid w:val="00B32D48"/>
    <w:rsid w:val="00B3551C"/>
    <w:rsid w:val="00B4099A"/>
    <w:rsid w:val="00B44A3D"/>
    <w:rsid w:val="00B45397"/>
    <w:rsid w:val="00B47CAC"/>
    <w:rsid w:val="00B523DC"/>
    <w:rsid w:val="00B52B05"/>
    <w:rsid w:val="00B54F9A"/>
    <w:rsid w:val="00B5583A"/>
    <w:rsid w:val="00B64046"/>
    <w:rsid w:val="00B654E3"/>
    <w:rsid w:val="00B7185E"/>
    <w:rsid w:val="00B77117"/>
    <w:rsid w:val="00B8027C"/>
    <w:rsid w:val="00B8109B"/>
    <w:rsid w:val="00B811C2"/>
    <w:rsid w:val="00B84245"/>
    <w:rsid w:val="00B86A9F"/>
    <w:rsid w:val="00B90B87"/>
    <w:rsid w:val="00B91737"/>
    <w:rsid w:val="00B920DC"/>
    <w:rsid w:val="00B92394"/>
    <w:rsid w:val="00B93BF9"/>
    <w:rsid w:val="00BA236E"/>
    <w:rsid w:val="00BA463E"/>
    <w:rsid w:val="00BB059B"/>
    <w:rsid w:val="00BB283D"/>
    <w:rsid w:val="00BB29B9"/>
    <w:rsid w:val="00BB5BD3"/>
    <w:rsid w:val="00BC227A"/>
    <w:rsid w:val="00BC5DDF"/>
    <w:rsid w:val="00BC68A7"/>
    <w:rsid w:val="00BC6C24"/>
    <w:rsid w:val="00BC7A31"/>
    <w:rsid w:val="00BD296C"/>
    <w:rsid w:val="00BD2C4D"/>
    <w:rsid w:val="00BD5839"/>
    <w:rsid w:val="00BD5B44"/>
    <w:rsid w:val="00BE09CA"/>
    <w:rsid w:val="00BE0B07"/>
    <w:rsid w:val="00BE1DF2"/>
    <w:rsid w:val="00BE575E"/>
    <w:rsid w:val="00BF191B"/>
    <w:rsid w:val="00BF1E1E"/>
    <w:rsid w:val="00BF23B5"/>
    <w:rsid w:val="00BF550E"/>
    <w:rsid w:val="00BF583A"/>
    <w:rsid w:val="00BF5AAA"/>
    <w:rsid w:val="00C01C59"/>
    <w:rsid w:val="00C03DBC"/>
    <w:rsid w:val="00C04E91"/>
    <w:rsid w:val="00C06405"/>
    <w:rsid w:val="00C1035B"/>
    <w:rsid w:val="00C12B1F"/>
    <w:rsid w:val="00C14741"/>
    <w:rsid w:val="00C16F0D"/>
    <w:rsid w:val="00C17A1F"/>
    <w:rsid w:val="00C208D6"/>
    <w:rsid w:val="00C25A81"/>
    <w:rsid w:val="00C2789D"/>
    <w:rsid w:val="00C32178"/>
    <w:rsid w:val="00C330D5"/>
    <w:rsid w:val="00C33244"/>
    <w:rsid w:val="00C379AC"/>
    <w:rsid w:val="00C40C5D"/>
    <w:rsid w:val="00C414E4"/>
    <w:rsid w:val="00C436C7"/>
    <w:rsid w:val="00C439C3"/>
    <w:rsid w:val="00C4534C"/>
    <w:rsid w:val="00C509BE"/>
    <w:rsid w:val="00C51AFE"/>
    <w:rsid w:val="00C53C32"/>
    <w:rsid w:val="00C560E8"/>
    <w:rsid w:val="00C60149"/>
    <w:rsid w:val="00C63ED0"/>
    <w:rsid w:val="00C64F4F"/>
    <w:rsid w:val="00C65069"/>
    <w:rsid w:val="00C66475"/>
    <w:rsid w:val="00C67BFF"/>
    <w:rsid w:val="00C70F72"/>
    <w:rsid w:val="00C74565"/>
    <w:rsid w:val="00C769F4"/>
    <w:rsid w:val="00C814E2"/>
    <w:rsid w:val="00C83AD0"/>
    <w:rsid w:val="00C83AE4"/>
    <w:rsid w:val="00C847D5"/>
    <w:rsid w:val="00C86D96"/>
    <w:rsid w:val="00C90C8A"/>
    <w:rsid w:val="00C916E7"/>
    <w:rsid w:val="00C92150"/>
    <w:rsid w:val="00C92961"/>
    <w:rsid w:val="00C96BFC"/>
    <w:rsid w:val="00CA364F"/>
    <w:rsid w:val="00CA4445"/>
    <w:rsid w:val="00CA65AC"/>
    <w:rsid w:val="00CA7C81"/>
    <w:rsid w:val="00CB28F9"/>
    <w:rsid w:val="00CB2DFA"/>
    <w:rsid w:val="00CB3B0C"/>
    <w:rsid w:val="00CB76DF"/>
    <w:rsid w:val="00CC060A"/>
    <w:rsid w:val="00CC1D50"/>
    <w:rsid w:val="00CC234E"/>
    <w:rsid w:val="00CC3D15"/>
    <w:rsid w:val="00CC708D"/>
    <w:rsid w:val="00CC7D95"/>
    <w:rsid w:val="00CE17D5"/>
    <w:rsid w:val="00CE2ECB"/>
    <w:rsid w:val="00CF3906"/>
    <w:rsid w:val="00CF69A8"/>
    <w:rsid w:val="00CF77C3"/>
    <w:rsid w:val="00D01BF5"/>
    <w:rsid w:val="00D01E9C"/>
    <w:rsid w:val="00D03ADC"/>
    <w:rsid w:val="00D04E54"/>
    <w:rsid w:val="00D05B13"/>
    <w:rsid w:val="00D10E57"/>
    <w:rsid w:val="00D12D81"/>
    <w:rsid w:val="00D13101"/>
    <w:rsid w:val="00D137E6"/>
    <w:rsid w:val="00D20347"/>
    <w:rsid w:val="00D21D4C"/>
    <w:rsid w:val="00D27B41"/>
    <w:rsid w:val="00D30363"/>
    <w:rsid w:val="00D30395"/>
    <w:rsid w:val="00D309EB"/>
    <w:rsid w:val="00D30E66"/>
    <w:rsid w:val="00D31157"/>
    <w:rsid w:val="00D33934"/>
    <w:rsid w:val="00D355E4"/>
    <w:rsid w:val="00D356E0"/>
    <w:rsid w:val="00D362AD"/>
    <w:rsid w:val="00D4212E"/>
    <w:rsid w:val="00D4351B"/>
    <w:rsid w:val="00D53BE7"/>
    <w:rsid w:val="00D57625"/>
    <w:rsid w:val="00D57641"/>
    <w:rsid w:val="00D6046F"/>
    <w:rsid w:val="00D61C22"/>
    <w:rsid w:val="00D632BE"/>
    <w:rsid w:val="00D65808"/>
    <w:rsid w:val="00D65A70"/>
    <w:rsid w:val="00D6645D"/>
    <w:rsid w:val="00D716DA"/>
    <w:rsid w:val="00D74B2C"/>
    <w:rsid w:val="00D772F7"/>
    <w:rsid w:val="00D77F5E"/>
    <w:rsid w:val="00D84DF1"/>
    <w:rsid w:val="00D86AB6"/>
    <w:rsid w:val="00D86E49"/>
    <w:rsid w:val="00D90005"/>
    <w:rsid w:val="00D91747"/>
    <w:rsid w:val="00D92E38"/>
    <w:rsid w:val="00DA3933"/>
    <w:rsid w:val="00DA5347"/>
    <w:rsid w:val="00DA5E87"/>
    <w:rsid w:val="00DA66B9"/>
    <w:rsid w:val="00DA782E"/>
    <w:rsid w:val="00DA7D49"/>
    <w:rsid w:val="00DA7EDD"/>
    <w:rsid w:val="00DB0262"/>
    <w:rsid w:val="00DB0773"/>
    <w:rsid w:val="00DB0AA4"/>
    <w:rsid w:val="00DB1925"/>
    <w:rsid w:val="00DB2DC0"/>
    <w:rsid w:val="00DB4A44"/>
    <w:rsid w:val="00DB5803"/>
    <w:rsid w:val="00DB592B"/>
    <w:rsid w:val="00DB7FB7"/>
    <w:rsid w:val="00DC378D"/>
    <w:rsid w:val="00DC620B"/>
    <w:rsid w:val="00DC69CD"/>
    <w:rsid w:val="00DD4D08"/>
    <w:rsid w:val="00DD5503"/>
    <w:rsid w:val="00DD6C2F"/>
    <w:rsid w:val="00DE0D75"/>
    <w:rsid w:val="00DE1E71"/>
    <w:rsid w:val="00DE26DB"/>
    <w:rsid w:val="00DE48A2"/>
    <w:rsid w:val="00DE5003"/>
    <w:rsid w:val="00DE5084"/>
    <w:rsid w:val="00DE51D9"/>
    <w:rsid w:val="00DF1FB8"/>
    <w:rsid w:val="00DF2A57"/>
    <w:rsid w:val="00DF3FCD"/>
    <w:rsid w:val="00DF627C"/>
    <w:rsid w:val="00DF69DB"/>
    <w:rsid w:val="00E024BE"/>
    <w:rsid w:val="00E04FA6"/>
    <w:rsid w:val="00E057E9"/>
    <w:rsid w:val="00E141C8"/>
    <w:rsid w:val="00E14CC5"/>
    <w:rsid w:val="00E14F79"/>
    <w:rsid w:val="00E20D8C"/>
    <w:rsid w:val="00E217E3"/>
    <w:rsid w:val="00E248A3"/>
    <w:rsid w:val="00E25309"/>
    <w:rsid w:val="00E25CDB"/>
    <w:rsid w:val="00E270B2"/>
    <w:rsid w:val="00E32391"/>
    <w:rsid w:val="00E33AD6"/>
    <w:rsid w:val="00E35AA6"/>
    <w:rsid w:val="00E367B7"/>
    <w:rsid w:val="00E4053E"/>
    <w:rsid w:val="00E512FE"/>
    <w:rsid w:val="00E51680"/>
    <w:rsid w:val="00E51902"/>
    <w:rsid w:val="00E51B65"/>
    <w:rsid w:val="00E54BEF"/>
    <w:rsid w:val="00E561C3"/>
    <w:rsid w:val="00E565A3"/>
    <w:rsid w:val="00E622D4"/>
    <w:rsid w:val="00E63656"/>
    <w:rsid w:val="00E6383A"/>
    <w:rsid w:val="00E63FBA"/>
    <w:rsid w:val="00E64850"/>
    <w:rsid w:val="00E64C3A"/>
    <w:rsid w:val="00E7170A"/>
    <w:rsid w:val="00E74EED"/>
    <w:rsid w:val="00E75CD7"/>
    <w:rsid w:val="00E8002F"/>
    <w:rsid w:val="00E83ED9"/>
    <w:rsid w:val="00E8415A"/>
    <w:rsid w:val="00E8793B"/>
    <w:rsid w:val="00E910BC"/>
    <w:rsid w:val="00E95460"/>
    <w:rsid w:val="00E95CF8"/>
    <w:rsid w:val="00EA2969"/>
    <w:rsid w:val="00EA3ADB"/>
    <w:rsid w:val="00EA3C23"/>
    <w:rsid w:val="00EA4AE8"/>
    <w:rsid w:val="00EA519A"/>
    <w:rsid w:val="00EA5E93"/>
    <w:rsid w:val="00EB099A"/>
    <w:rsid w:val="00EB25E0"/>
    <w:rsid w:val="00EB5F69"/>
    <w:rsid w:val="00EB6809"/>
    <w:rsid w:val="00EC4E5A"/>
    <w:rsid w:val="00EC5751"/>
    <w:rsid w:val="00EC5FC9"/>
    <w:rsid w:val="00EC6721"/>
    <w:rsid w:val="00EC6B88"/>
    <w:rsid w:val="00ED02DF"/>
    <w:rsid w:val="00ED2767"/>
    <w:rsid w:val="00ED46A8"/>
    <w:rsid w:val="00ED4C34"/>
    <w:rsid w:val="00EE1323"/>
    <w:rsid w:val="00EE5533"/>
    <w:rsid w:val="00EE5727"/>
    <w:rsid w:val="00EF0346"/>
    <w:rsid w:val="00EF23E9"/>
    <w:rsid w:val="00F03EA0"/>
    <w:rsid w:val="00F05185"/>
    <w:rsid w:val="00F051F8"/>
    <w:rsid w:val="00F06B22"/>
    <w:rsid w:val="00F06BC4"/>
    <w:rsid w:val="00F11F33"/>
    <w:rsid w:val="00F13B30"/>
    <w:rsid w:val="00F15648"/>
    <w:rsid w:val="00F20C46"/>
    <w:rsid w:val="00F22DE5"/>
    <w:rsid w:val="00F25CA9"/>
    <w:rsid w:val="00F26996"/>
    <w:rsid w:val="00F26BA1"/>
    <w:rsid w:val="00F27495"/>
    <w:rsid w:val="00F2762D"/>
    <w:rsid w:val="00F278FE"/>
    <w:rsid w:val="00F31014"/>
    <w:rsid w:val="00F310ED"/>
    <w:rsid w:val="00F33F2F"/>
    <w:rsid w:val="00F3412B"/>
    <w:rsid w:val="00F42826"/>
    <w:rsid w:val="00F42984"/>
    <w:rsid w:val="00F43ECF"/>
    <w:rsid w:val="00F455FD"/>
    <w:rsid w:val="00F45CEE"/>
    <w:rsid w:val="00F47D5A"/>
    <w:rsid w:val="00F50FAB"/>
    <w:rsid w:val="00F51A1C"/>
    <w:rsid w:val="00F5266E"/>
    <w:rsid w:val="00F54EB9"/>
    <w:rsid w:val="00F560FD"/>
    <w:rsid w:val="00F646CC"/>
    <w:rsid w:val="00F66447"/>
    <w:rsid w:val="00F66DC7"/>
    <w:rsid w:val="00F715D5"/>
    <w:rsid w:val="00F74026"/>
    <w:rsid w:val="00F763DE"/>
    <w:rsid w:val="00F8057E"/>
    <w:rsid w:val="00F81DB6"/>
    <w:rsid w:val="00F83C2B"/>
    <w:rsid w:val="00F917CA"/>
    <w:rsid w:val="00F93FF7"/>
    <w:rsid w:val="00FA043B"/>
    <w:rsid w:val="00FA1768"/>
    <w:rsid w:val="00FA1CF1"/>
    <w:rsid w:val="00FA2558"/>
    <w:rsid w:val="00FA5DDC"/>
    <w:rsid w:val="00FB05B5"/>
    <w:rsid w:val="00FB11BC"/>
    <w:rsid w:val="00FB2670"/>
    <w:rsid w:val="00FB2C8A"/>
    <w:rsid w:val="00FB3C1C"/>
    <w:rsid w:val="00FC2ED2"/>
    <w:rsid w:val="00FC449A"/>
    <w:rsid w:val="00FC56B1"/>
    <w:rsid w:val="00FC5959"/>
    <w:rsid w:val="00FC6F7C"/>
    <w:rsid w:val="00FD1370"/>
    <w:rsid w:val="00FD3C51"/>
    <w:rsid w:val="00FD49B8"/>
    <w:rsid w:val="00FD580F"/>
    <w:rsid w:val="00FE296F"/>
    <w:rsid w:val="00FE2EE3"/>
    <w:rsid w:val="00FE41BC"/>
    <w:rsid w:val="00FE443D"/>
    <w:rsid w:val="00FE73C1"/>
    <w:rsid w:val="00FF2C00"/>
    <w:rsid w:val="00FF580C"/>
    <w:rsid w:val="00FF6458"/>
    <w:rsid w:val="00FF665D"/>
    <w:rsid w:val="00FF6BD1"/>
    <w:rsid w:val="00FF6FF3"/>
    <w:rsid w:val="00FF7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931F8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0931F8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1195</Words>
  <Characters>6817</Characters>
  <Application>Microsoft Office Word</Application>
  <DocSecurity>0</DocSecurity>
  <Lines>56</Lines>
  <Paragraphs>15</Paragraphs>
  <ScaleCrop>false</ScaleCrop>
  <Company>Microsoft</Company>
  <LinksUpToDate>false</LinksUpToDate>
  <CharactersWithSpaces>7997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2006-12-31T21:04:00Z</dcterms:created>
  <dcterms:modified xsi:type="dcterms:W3CDTF">2016-06-06T11:47:00Z</dcterms:modified>
</cp:coreProperties>
</file>