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E1FAF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доходах, об имуществе </w:t>
      </w:r>
      <w:r w:rsidR="009A6CDC" w:rsidRPr="004D5A26">
        <w:rPr>
          <w:rFonts w:ascii="Times New Roman" w:hAnsi="Times New Roman" w:cs="Times New Roman"/>
          <w:sz w:val="26"/>
          <w:szCs w:val="26"/>
        </w:rPr>
        <w:t>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старшего менеджера Администрации Пушкинского сельского Сафоновского района Смоленской области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Соловьевой Ирины Багдасаровны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F57CEE">
        <w:rPr>
          <w:rFonts w:ascii="Times New Roman" w:hAnsi="Times New Roman" w:cs="Times New Roman"/>
          <w:sz w:val="26"/>
          <w:szCs w:val="26"/>
        </w:rPr>
        <w:t>9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D5A26" w:rsidRPr="004D5A26" w:rsidRDefault="004D5A26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RPr="004D5A26" w:rsidTr="00E422F3">
        <w:trPr>
          <w:trHeight w:val="64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F57CEE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E422F3">
        <w:trPr>
          <w:trHeight w:val="80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E422F3">
        <w:trPr>
          <w:trHeight w:val="8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Соловьева Ирина Багдасаровна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57CE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18 294</w:t>
            </w:r>
            <w:r w:rsidR="000A6BED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0A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0A6B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 w:rsidRPr="004D5A26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  <w:tr w:rsidR="000A6BED" w:rsidRPr="004D5A26" w:rsidTr="00E422F3">
        <w:trPr>
          <w:trHeight w:val="64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101EA1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BED" w:rsidRPr="004D5A26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BED" w:rsidRPr="004D5A26" w:rsidRDefault="000A6BED" w:rsidP="003061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A11ED" w:rsidRPr="004D5A26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101EA1" w:rsidRPr="004D5A26" w:rsidRDefault="00101EA1" w:rsidP="00101EA1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4177"/>
        <w:gridCol w:w="1908"/>
        <w:gridCol w:w="4318"/>
        <w:gridCol w:w="2536"/>
      </w:tblGrid>
      <w:tr w:rsidR="00101EA1" w:rsidRPr="004D5A26" w:rsidTr="001722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101EA1" w:rsidRPr="004D5A26" w:rsidTr="001722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E422F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Соловьева Ирина Багдасаровна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101EA1" w:rsidRPr="004D5A26" w:rsidTr="00172273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E422F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Несовершеннолетний ребенок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A1" w:rsidRPr="004D5A26" w:rsidRDefault="00101EA1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6"/>
          <w:szCs w:val="26"/>
        </w:rPr>
      </w:pP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  <w:r w:rsidR="00051BB2">
        <w:rPr>
          <w:rFonts w:ascii="Times New Roman" w:hAnsi="Times New Roman" w:cs="Times New Roman"/>
          <w:sz w:val="26"/>
          <w:szCs w:val="26"/>
        </w:rPr>
        <w:t xml:space="preserve"> </w:t>
      </w:r>
      <w:r w:rsidR="00F57CEE">
        <w:rPr>
          <w:rFonts w:ascii="Times New Roman" w:hAnsi="Times New Roman" w:cs="Times New Roman"/>
          <w:sz w:val="26"/>
          <w:szCs w:val="26"/>
        </w:rPr>
        <w:t>юриста ООО «Золотая нива»</w:t>
      </w:r>
    </w:p>
    <w:p w:rsidR="00F57CEE" w:rsidRDefault="00F57CEE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Шелаева Алексея Евгеньевича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F57CEE">
        <w:rPr>
          <w:rFonts w:ascii="Times New Roman" w:hAnsi="Times New Roman" w:cs="Times New Roman"/>
          <w:sz w:val="26"/>
          <w:szCs w:val="26"/>
        </w:rPr>
        <w:t>9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842"/>
        <w:gridCol w:w="1560"/>
        <w:gridCol w:w="1275"/>
        <w:gridCol w:w="1276"/>
      </w:tblGrid>
      <w:tr w:rsidR="009A6CDC" w:rsidRPr="004D5A26" w:rsidTr="009E37D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FC3D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9E37D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9E37D5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57CE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3D2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1 387 502,16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3D2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57CE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3D2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FC" w:rsidRPr="004D5A26" w:rsidRDefault="00FC3D2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7D5" w:rsidRPr="00F409C9" w:rsidRDefault="00F409C9" w:rsidP="009E37D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NISSAN QASHQAI 2010</w:t>
            </w:r>
            <w:r>
              <w:rPr>
                <w:rFonts w:ascii="Times New Roman" w:hAnsi="Times New Roman"/>
                <w:sz w:val="24"/>
              </w:rPr>
              <w:t>г.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409C9" w:rsidP="00F57CE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409C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409C9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763C" w:rsidRPr="004D5A26" w:rsidTr="00D9763C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C" w:rsidRPr="004D5A26" w:rsidRDefault="00D9763C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508 557,10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3671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4150"/>
        <w:gridCol w:w="2094"/>
        <w:gridCol w:w="4453"/>
        <w:gridCol w:w="2579"/>
      </w:tblGrid>
      <w:tr w:rsidR="00D3713A" w:rsidRPr="004D5A26" w:rsidTr="009E1FA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9E1FA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F57CEE" w:rsidP="00172273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Шелаев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Алексей Евгеньевич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9763C" w:rsidRPr="004D5A26" w:rsidTr="009E1FAF"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Default="00D9763C" w:rsidP="00172273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супруга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1722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1722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1722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Pr="004D5A26" w:rsidRDefault="00F409C9" w:rsidP="00172273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7572B2" w:rsidRPr="004D5A26" w:rsidRDefault="007572B2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86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заведующей магазином</w:t>
      </w:r>
      <w:r w:rsidR="007572B2" w:rsidRPr="004D5A26">
        <w:rPr>
          <w:rFonts w:ascii="Times New Roman" w:hAnsi="Times New Roman" w:cs="Times New Roman"/>
          <w:sz w:val="26"/>
          <w:szCs w:val="26"/>
        </w:rPr>
        <w:t xml:space="preserve"> №</w:t>
      </w:r>
      <w:r w:rsidR="00F57CEE">
        <w:rPr>
          <w:rFonts w:ascii="Times New Roman" w:hAnsi="Times New Roman" w:cs="Times New Roman"/>
          <w:sz w:val="26"/>
          <w:szCs w:val="26"/>
        </w:rPr>
        <w:t xml:space="preserve"> </w:t>
      </w:r>
      <w:r w:rsidR="007572B2" w:rsidRPr="004D5A26">
        <w:rPr>
          <w:rFonts w:ascii="Times New Roman" w:hAnsi="Times New Roman" w:cs="Times New Roman"/>
          <w:sz w:val="26"/>
          <w:szCs w:val="26"/>
        </w:rPr>
        <w:t>22</w:t>
      </w:r>
      <w:r w:rsidRPr="004D5A26">
        <w:rPr>
          <w:rFonts w:ascii="Times New Roman" w:hAnsi="Times New Roman" w:cs="Times New Roman"/>
          <w:sz w:val="26"/>
          <w:szCs w:val="26"/>
        </w:rPr>
        <w:t xml:space="preserve"> д. Пушкино</w:t>
      </w:r>
      <w:r w:rsidR="007572B2" w:rsidRPr="004D5A26">
        <w:rPr>
          <w:rFonts w:ascii="Times New Roman" w:hAnsi="Times New Roman" w:cs="Times New Roman"/>
          <w:sz w:val="26"/>
          <w:szCs w:val="26"/>
        </w:rPr>
        <w:t xml:space="preserve"> Сафоновского райпо</w:t>
      </w:r>
      <w:r w:rsidRPr="004D5A26">
        <w:rPr>
          <w:rFonts w:ascii="Times New Roman" w:hAnsi="Times New Roman" w:cs="Times New Roman"/>
          <w:sz w:val="26"/>
          <w:szCs w:val="26"/>
        </w:rPr>
        <w:t xml:space="preserve"> Сафоновского района Смоленской области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Шерченковой Любови Алексеевны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F57CEE">
        <w:rPr>
          <w:rFonts w:ascii="Times New Roman" w:hAnsi="Times New Roman" w:cs="Times New Roman"/>
          <w:sz w:val="26"/>
          <w:szCs w:val="26"/>
        </w:rPr>
        <w:t>9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RPr="004D5A26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F57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Шерченкова Любовь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C" w:rsidRPr="004D5A26" w:rsidRDefault="00F57CEE" w:rsidP="00D87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370 036,33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общая- долева 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327F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AC222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6CDC" w:rsidRPr="004D5A26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57CE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590 047,57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  <w:vertAlign w:val="subscript"/>
              </w:rPr>
            </w:pPr>
            <w:r w:rsidRPr="004D5A26">
              <w:rPr>
                <w:rFonts w:ascii="Times New Roman" w:hAnsi="Times New Roman"/>
                <w:sz w:val="24"/>
              </w:rPr>
              <w:t>квартира общая- долева ½</w:t>
            </w:r>
          </w:p>
          <w:p w:rsidR="00FC781C" w:rsidRPr="004D5A26" w:rsidRDefault="00FC781C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1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  <w:p w:rsidR="00FC781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81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07EB7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AD" w:rsidRPr="004D5A26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1)</w:t>
            </w:r>
            <w:r w:rsidR="00ED3B7E" w:rsidRPr="00ED3B7E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</w:t>
            </w:r>
            <w:r w:rsidR="00F409C9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Ford Focus 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2009 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г</w:t>
            </w:r>
            <w:r w:rsidR="007425AD"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</w:p>
          <w:p w:rsidR="000A11ED" w:rsidRPr="004D5A26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2)</w:t>
            </w:r>
            <w:r w:rsidR="00ED3B7E" w:rsidRPr="00ED3B7E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ВАЗ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 xml:space="preserve"> 21213, 1999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eastAsia="ru-RU"/>
              </w:rPr>
              <w:t>г</w:t>
            </w:r>
            <w:r w:rsidRPr="004D5A26"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  <w:t>.</w:t>
            </w:r>
          </w:p>
          <w:p w:rsidR="000A11ED" w:rsidRPr="004D5A26" w:rsidRDefault="000A11ED" w:rsidP="007425AD">
            <w:pPr>
              <w:widowControl/>
              <w:shd w:val="clear" w:color="auto" w:fill="FFFFFF"/>
              <w:suppressAutoHyphens w:val="0"/>
              <w:spacing w:after="187"/>
              <w:textAlignment w:val="baseline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lang w:val="en-US" w:eastAsia="ru-RU"/>
              </w:rPr>
            </w:pP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C781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работы, накопления за предыдущие годы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45130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4288"/>
        <w:gridCol w:w="1956"/>
        <w:gridCol w:w="4453"/>
        <w:gridCol w:w="2579"/>
      </w:tblGrid>
      <w:tr w:rsidR="00D3713A" w:rsidRPr="004D5A26" w:rsidTr="009E1F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9E1FAF">
        <w:trPr>
          <w:trHeight w:val="641"/>
        </w:trPr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Шерченкова Любовь Алексеевна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9E1FA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D3713A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</w:t>
            </w:r>
          </w:p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051BB2" w:rsidRDefault="00051BB2" w:rsidP="00D976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F57CEE" w:rsidRDefault="00F57CEE" w:rsidP="0086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A6CDC" w:rsidRPr="004D5A26" w:rsidRDefault="009A6CDC" w:rsidP="0086500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9A6CDC" w:rsidRPr="004D5A26" w:rsidRDefault="00A47DBB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слесаря-</w:t>
      </w:r>
      <w:proofErr w:type="gramStart"/>
      <w:r>
        <w:rPr>
          <w:rFonts w:ascii="Times New Roman" w:hAnsi="Times New Roman" w:cs="Times New Roman"/>
          <w:sz w:val="26"/>
          <w:szCs w:val="26"/>
        </w:rPr>
        <w:t>ремонтника  ОО</w:t>
      </w:r>
      <w:r w:rsidR="007572B2" w:rsidRPr="004D5A26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7572B2" w:rsidRPr="004D5A26">
        <w:rPr>
          <w:rFonts w:ascii="Times New Roman" w:hAnsi="Times New Roman" w:cs="Times New Roman"/>
          <w:sz w:val="26"/>
          <w:szCs w:val="26"/>
        </w:rPr>
        <w:t xml:space="preserve"> «Золотая н</w:t>
      </w:r>
      <w:r w:rsidR="009A6CDC" w:rsidRPr="004D5A26">
        <w:rPr>
          <w:rFonts w:ascii="Times New Roman" w:hAnsi="Times New Roman" w:cs="Times New Roman"/>
          <w:sz w:val="26"/>
          <w:szCs w:val="26"/>
        </w:rPr>
        <w:t>ива»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Шведова Николая Юрьевича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F57CEE">
        <w:rPr>
          <w:rFonts w:ascii="Times New Roman" w:hAnsi="Times New Roman" w:cs="Times New Roman"/>
          <w:sz w:val="26"/>
          <w:szCs w:val="26"/>
        </w:rPr>
        <w:t>9</w:t>
      </w:r>
      <w:r w:rsidR="00945130" w:rsidRPr="004D5A26">
        <w:rPr>
          <w:rFonts w:ascii="Times New Roman" w:hAnsi="Times New Roman" w:cs="Times New Roman"/>
          <w:sz w:val="26"/>
          <w:szCs w:val="26"/>
        </w:rPr>
        <w:t xml:space="preserve"> </w:t>
      </w:r>
      <w:r w:rsidRPr="004D5A26">
        <w:rPr>
          <w:rFonts w:ascii="Times New Roman" w:hAnsi="Times New Roman" w:cs="Times New Roman"/>
          <w:sz w:val="26"/>
          <w:szCs w:val="26"/>
        </w:rPr>
        <w:t>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9A6CDC" w:rsidRPr="004D5A26" w:rsidTr="00127D57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3713A" w:rsidRPr="004D5A2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127D57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Шведов Николай Юрьевич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57CEE" w:rsidP="00D87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545389,48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  <w:p w:rsidR="00ED3B7E" w:rsidRPr="004D5A26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  <w:p w:rsidR="00ED3B7E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Pr="004D5A26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9A6CDC" w:rsidRPr="004D5A26" w:rsidTr="00127D57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9763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F57CE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7CE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FE2EAC" w:rsidRPr="004D5A26" w:rsidRDefault="00ED3B7E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FE2EAC" w:rsidP="00FE2EA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E2EAC" w:rsidP="009E1FA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9E1F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E2EA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8"/>
        <w:gridCol w:w="3361"/>
        <w:gridCol w:w="2094"/>
        <w:gridCol w:w="4455"/>
        <w:gridCol w:w="3132"/>
      </w:tblGrid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Шведов Николай Юрьевич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супруга</w:t>
            </w:r>
          </w:p>
          <w:p w:rsidR="00D3713A" w:rsidRPr="004D5A26" w:rsidRDefault="00D3713A" w:rsidP="00D3713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422F3" w:rsidRPr="004D5A26" w:rsidRDefault="00E422F3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422F3" w:rsidRDefault="00E422F3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E1FAF" w:rsidRPr="004D5A26" w:rsidRDefault="009E1FAF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7E" w:rsidRDefault="00ED3B7E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EB01FB" w:rsidRPr="004D5A26" w:rsidRDefault="007572B2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Главы муниципального образо</w:t>
      </w:r>
      <w:r w:rsidR="00EB01FB" w:rsidRPr="004D5A26">
        <w:rPr>
          <w:rFonts w:ascii="Times New Roman" w:hAnsi="Times New Roman" w:cs="Times New Roman"/>
          <w:sz w:val="26"/>
          <w:szCs w:val="26"/>
        </w:rPr>
        <w:t>вания Пушкинского сельского поселения Сафоновского района Смоленской области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 xml:space="preserve"> Шведовой Елены Алексеевны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9763C">
        <w:rPr>
          <w:rFonts w:ascii="Times New Roman" w:hAnsi="Times New Roman" w:cs="Times New Roman"/>
          <w:sz w:val="26"/>
          <w:szCs w:val="26"/>
        </w:rPr>
        <w:t xml:space="preserve">9 </w:t>
      </w:r>
      <w:r w:rsidRPr="004D5A26">
        <w:rPr>
          <w:rFonts w:ascii="Times New Roman" w:hAnsi="Times New Roman" w:cs="Times New Roman"/>
          <w:sz w:val="26"/>
          <w:szCs w:val="26"/>
        </w:rPr>
        <w:t>года</w:t>
      </w:r>
    </w:p>
    <w:p w:rsidR="00EB01FB" w:rsidRPr="004D5A26" w:rsidRDefault="00EB01FB" w:rsidP="00EB01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 w:rsidR="00EB01FB" w:rsidRPr="004D5A26" w:rsidTr="003677DA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9763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B01FB" w:rsidRPr="004D5A26" w:rsidTr="003677DA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Pr="004D5A26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Pr="004D5A26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1FB" w:rsidRPr="004D5A26" w:rsidRDefault="00EB01FB" w:rsidP="003677D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EB01FB" w:rsidRPr="004D5A26" w:rsidTr="003677DA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Шведова Елена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D9763C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400020</w:t>
            </w:r>
            <w:r w:rsidR="00D87F62" w:rsidRPr="004D5A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участок;</w:t>
            </w:r>
          </w:p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 приобреталось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422F3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422F3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B01FB" w:rsidRPr="004D5A26" w:rsidTr="003677DA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D9763C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545389,48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квартира-общая долевая ½;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ВАЗ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-21093,1999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 DUSTER -2012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D5A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B01FB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участок-ЛПХ, приусадебный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1FB" w:rsidRPr="004D5A26" w:rsidRDefault="00ED3B7E" w:rsidP="003677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3713A" w:rsidRPr="004D5A26" w:rsidRDefault="00D3713A" w:rsidP="00EB01FB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4049"/>
        <w:gridCol w:w="1955"/>
        <w:gridCol w:w="4453"/>
        <w:gridCol w:w="2579"/>
      </w:tblGrid>
      <w:tr w:rsidR="00D3713A" w:rsidRPr="004D5A26" w:rsidTr="00D3713A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D37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Шведова Елена Алексеевна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D3713A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</w:t>
            </w:r>
          </w:p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B01FB" w:rsidRPr="004D5A26" w:rsidRDefault="00EB01FB" w:rsidP="00EB01FB">
      <w:pPr>
        <w:rPr>
          <w:rFonts w:ascii="Times New Roman" w:hAnsi="Times New Roman"/>
          <w:sz w:val="24"/>
        </w:rPr>
      </w:pPr>
    </w:p>
    <w:p w:rsidR="00EB01FB" w:rsidRDefault="00EB01FB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51BB2" w:rsidRDefault="00051BB2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7E" w:rsidRPr="004D5A26" w:rsidRDefault="00ED3B7E" w:rsidP="00E422F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A6CDC" w:rsidRPr="004D5A26" w:rsidRDefault="009A6CDC" w:rsidP="00EB01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о доходах, об имуществе   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директора СО ГБ</w:t>
      </w:r>
      <w:r w:rsidR="007572B2" w:rsidRPr="004D5A26">
        <w:rPr>
          <w:rFonts w:ascii="Times New Roman" w:hAnsi="Times New Roman" w:cs="Times New Roman"/>
          <w:sz w:val="26"/>
          <w:szCs w:val="26"/>
        </w:rPr>
        <w:t>ПОУ  «Сафоновский индустриально-технологический  техникум</w:t>
      </w:r>
      <w:r w:rsidRPr="004D5A26">
        <w:rPr>
          <w:rFonts w:ascii="Times New Roman" w:hAnsi="Times New Roman" w:cs="Times New Roman"/>
          <w:sz w:val="26"/>
          <w:szCs w:val="26"/>
        </w:rPr>
        <w:t>»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Куваева Николая Николаевича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B442CE">
        <w:rPr>
          <w:rFonts w:ascii="Times New Roman" w:hAnsi="Times New Roman" w:cs="Times New Roman"/>
          <w:sz w:val="26"/>
          <w:szCs w:val="26"/>
        </w:rPr>
        <w:t>9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843"/>
        <w:gridCol w:w="1275"/>
        <w:gridCol w:w="1134"/>
        <w:gridCol w:w="1701"/>
        <w:gridCol w:w="1560"/>
        <w:gridCol w:w="1701"/>
        <w:gridCol w:w="1275"/>
        <w:gridCol w:w="1276"/>
      </w:tblGrid>
      <w:tr w:rsidR="009A6CDC" w:rsidRPr="004D5A26" w:rsidTr="0017428C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442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17428C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17428C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Куваев Николай Николаевич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B442CE" w:rsidP="0086500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623 820,64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A6CDC" w:rsidRPr="004D5A26" w:rsidRDefault="009A6CDC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ED3B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2320</w:t>
            </w: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6CDC" w:rsidRPr="004D5A26" w:rsidRDefault="00ED3B7E" w:rsidP="00ED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A6CDC"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A6CDC" w:rsidRPr="004D5A26" w:rsidRDefault="009A6CDC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4D5A2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11E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6CDC" w:rsidRPr="004D5A26" w:rsidTr="0017428C">
        <w:trPr>
          <w:trHeight w:val="64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B442CE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691 664,81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Default="0086500D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ED3B7E" w:rsidRPr="004D5A26" w:rsidRDefault="00ED3B7E" w:rsidP="00ED3B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9A6CDC" w:rsidP="00ED3B7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57,9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9A6CD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817E95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A6CDC" w:rsidRPr="004D5A2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0A11ED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C781C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D3713A" w:rsidP="00127D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D3713A" w:rsidRPr="004D5A26" w:rsidRDefault="00D3713A" w:rsidP="00D3713A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4049"/>
        <w:gridCol w:w="1955"/>
        <w:gridCol w:w="4452"/>
        <w:gridCol w:w="2579"/>
      </w:tblGrid>
      <w:tr w:rsidR="00D3713A" w:rsidRPr="004D5A26" w:rsidTr="00172273">
        <w:trPr>
          <w:trHeight w:val="5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D3713A" w:rsidRPr="004D5A26" w:rsidTr="0017227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Куваев Николай Николаевич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  <w:tr w:rsidR="00D3713A" w:rsidRPr="004D5A26" w:rsidTr="00172273">
        <w:trPr>
          <w:trHeight w:val="3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супруг</w:t>
            </w:r>
          </w:p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13A" w:rsidRPr="004D5A26" w:rsidRDefault="00D3713A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E07EB7" w:rsidRPr="004D5A26" w:rsidRDefault="00E07EB7" w:rsidP="00D3713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3B7E" w:rsidRDefault="00ED3B7E" w:rsidP="00D9763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СВЕДЕНИЯ</w:t>
      </w:r>
    </w:p>
    <w:p w:rsidR="009A6CDC" w:rsidRPr="004D5A26" w:rsidRDefault="00ED3B7E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доходах, об имуществе</w:t>
      </w:r>
      <w:r w:rsidR="009A6CDC" w:rsidRPr="004D5A26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пенсианерки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Даниленковой Татьяны Ивановны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D5A26">
        <w:rPr>
          <w:rFonts w:ascii="Times New Roman" w:hAnsi="Times New Roman" w:cs="Times New Roman"/>
          <w:sz w:val="26"/>
          <w:szCs w:val="26"/>
        </w:rPr>
        <w:t>за период с 1 января по 31 декабря 201</w:t>
      </w:r>
      <w:r w:rsidR="00D9763C">
        <w:rPr>
          <w:rFonts w:ascii="Times New Roman" w:hAnsi="Times New Roman" w:cs="Times New Roman"/>
          <w:sz w:val="26"/>
          <w:szCs w:val="26"/>
        </w:rPr>
        <w:t>9</w:t>
      </w:r>
      <w:r w:rsidRPr="004D5A2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A6CDC" w:rsidRPr="004D5A26" w:rsidRDefault="009A6CDC" w:rsidP="009A6CD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8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72"/>
        <w:gridCol w:w="1272"/>
        <w:gridCol w:w="2126"/>
        <w:gridCol w:w="1150"/>
        <w:gridCol w:w="995"/>
        <w:gridCol w:w="1705"/>
        <w:gridCol w:w="1705"/>
        <w:gridCol w:w="1705"/>
        <w:gridCol w:w="1278"/>
        <w:gridCol w:w="1279"/>
      </w:tblGrid>
      <w:tr w:rsidR="009A6CDC" w:rsidRPr="004D5A26" w:rsidTr="00D9763C">
        <w:trPr>
          <w:trHeight w:val="601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3B3FF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D9763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A6CDC" w:rsidRPr="004D5A26" w:rsidTr="00D9763C">
        <w:trPr>
          <w:trHeight w:val="751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CDC" w:rsidRPr="004D5A26" w:rsidRDefault="009A6CDC" w:rsidP="00127D57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4D5A26">
              <w:rPr>
                <w:rFonts w:ascii="Times New Roman" w:hAnsi="Times New Roman" w:cs="Times New Roman"/>
                <w:sz w:val="24"/>
                <w:szCs w:val="24"/>
              </w:rPr>
              <w:br/>
              <w:t>располо</w:t>
            </w:r>
          </w:p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</w:tr>
      <w:tr w:rsidR="009A6CDC" w:rsidRPr="004D5A26" w:rsidTr="00D9763C">
        <w:trPr>
          <w:trHeight w:val="3445"/>
        </w:trPr>
        <w:tc>
          <w:tcPr>
            <w:tcW w:w="2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9A6CD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Даниленкова Татьяна Ивановна</w:t>
            </w:r>
          </w:p>
        </w:tc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63C" w:rsidRDefault="00D9763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D9763C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274594,20</w:t>
            </w: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Pr="0017428C" w:rsidRDefault="0017428C" w:rsidP="0017428C">
            <w:pPr>
              <w:rPr>
                <w:lang w:eastAsia="ru-RU"/>
              </w:rPr>
            </w:pPr>
          </w:p>
          <w:p w:rsidR="0017428C" w:rsidRDefault="0017428C" w:rsidP="0017428C">
            <w:pPr>
              <w:rPr>
                <w:lang w:eastAsia="ru-RU"/>
              </w:rPr>
            </w:pPr>
          </w:p>
          <w:p w:rsidR="009A6CDC" w:rsidRPr="0017428C" w:rsidRDefault="009A6CDC" w:rsidP="0017428C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EAC" w:rsidRPr="004D5A26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FE2EAC" w:rsidRPr="004D5A26" w:rsidRDefault="00FE2EAC" w:rsidP="00FE2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Default="00ED3B7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C781C" w:rsidRPr="004D5A26">
              <w:rPr>
                <w:rFonts w:ascii="Times New Roman" w:hAnsi="Times New Roman" w:cs="Times New Roman"/>
                <w:sz w:val="24"/>
                <w:szCs w:val="24"/>
              </w:rPr>
              <w:t xml:space="preserve"> - ЛПХ</w:t>
            </w:r>
          </w:p>
          <w:p w:rsidR="001C1B6E" w:rsidRDefault="001C1B6E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Pr="004D5A26" w:rsidRDefault="00ED3B7E" w:rsidP="00101E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ED3B7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C1B6E" w:rsidRPr="004D5A26" w:rsidRDefault="001C1B6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B7E" w:rsidRDefault="00ED3B7E" w:rsidP="001C1B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1C1B6E" w:rsidP="001742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жилой до</w:t>
            </w:r>
            <w:r w:rsidR="0017428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9A6CDC" w:rsidRPr="0017428C" w:rsidRDefault="009A6CDC" w:rsidP="0017428C">
            <w:pPr>
              <w:rPr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3950</w:t>
            </w: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1872</w:t>
            </w:r>
          </w:p>
          <w:p w:rsidR="00101EA1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17428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42,9</w:t>
            </w: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A1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28C" w:rsidRDefault="0017428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2EAC" w:rsidRPr="004D5A26" w:rsidRDefault="00FE2EAC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1EA1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B6E" w:rsidRPr="004D5A26" w:rsidRDefault="001C1B6E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101EA1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FF5985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доход по основному месту работы, накопления за предыдущие годы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CDC" w:rsidRPr="004D5A26" w:rsidRDefault="0086500D" w:rsidP="00101EA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A2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CDC" w:rsidRPr="004D5A26" w:rsidRDefault="00ED3B7E" w:rsidP="00127D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6CDC" w:rsidRPr="004D5A26" w:rsidRDefault="009A6CDC" w:rsidP="009A6CDC">
      <w:pPr>
        <w:rPr>
          <w:rFonts w:ascii="Times New Roman" w:hAnsi="Times New Roman"/>
          <w:sz w:val="24"/>
        </w:rPr>
      </w:pPr>
    </w:p>
    <w:p w:rsidR="00E422F3" w:rsidRPr="004D5A26" w:rsidRDefault="00E422F3" w:rsidP="00E422F3">
      <w:pPr>
        <w:rPr>
          <w:rFonts w:ascii="Times New Roman" w:hAnsi="Times New Roman"/>
          <w:sz w:val="24"/>
        </w:rPr>
      </w:pPr>
      <w:r w:rsidRPr="004D5A26">
        <w:rPr>
          <w:rFonts w:ascii="Times New Roman" w:hAnsi="Times New Roman"/>
          <w:sz w:val="24"/>
        </w:rPr>
        <w:t>Расходы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4048"/>
        <w:gridCol w:w="2097"/>
        <w:gridCol w:w="4395"/>
        <w:gridCol w:w="2693"/>
      </w:tblGrid>
      <w:tr w:rsidR="00E422F3" w:rsidRPr="004D5A26" w:rsidTr="00B74244">
        <w:trPr>
          <w:trHeight w:val="51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Вид приобретенного имущества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Сумма сделки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Основание приобретения</w:t>
            </w:r>
          </w:p>
        </w:tc>
      </w:tr>
      <w:tr w:rsidR="00E422F3" w:rsidRPr="004D5A26" w:rsidTr="00B74244"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Даниленкова Татьяна Ивановна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F3" w:rsidRPr="004D5A26" w:rsidRDefault="00E422F3" w:rsidP="00172273">
            <w:pPr>
              <w:jc w:val="center"/>
              <w:rPr>
                <w:rFonts w:ascii="Times New Roman" w:hAnsi="Times New Roman"/>
                <w:sz w:val="24"/>
              </w:rPr>
            </w:pPr>
            <w:r w:rsidRPr="004D5A26">
              <w:rPr>
                <w:rFonts w:ascii="Times New Roman" w:hAnsi="Times New Roman"/>
                <w:sz w:val="24"/>
              </w:rPr>
              <w:t>-</w:t>
            </w:r>
          </w:p>
        </w:tc>
      </w:tr>
    </w:tbl>
    <w:p w:rsidR="00813992" w:rsidRPr="004D5A26" w:rsidRDefault="00813992" w:rsidP="00B74244">
      <w:pPr>
        <w:rPr>
          <w:rFonts w:ascii="Times New Roman" w:hAnsi="Times New Roman"/>
          <w:sz w:val="24"/>
        </w:rPr>
      </w:pPr>
      <w:bookmarkStart w:id="0" w:name="_GoBack"/>
      <w:bookmarkEnd w:id="0"/>
    </w:p>
    <w:sectPr w:rsidR="00813992" w:rsidRPr="004D5A26" w:rsidSect="00B74244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DC"/>
    <w:rsid w:val="000023AD"/>
    <w:rsid w:val="00010E00"/>
    <w:rsid w:val="00010E1F"/>
    <w:rsid w:val="00011243"/>
    <w:rsid w:val="00012A5A"/>
    <w:rsid w:val="00014106"/>
    <w:rsid w:val="00014227"/>
    <w:rsid w:val="000144AD"/>
    <w:rsid w:val="00016584"/>
    <w:rsid w:val="000177F0"/>
    <w:rsid w:val="00020086"/>
    <w:rsid w:val="00021FAF"/>
    <w:rsid w:val="00025349"/>
    <w:rsid w:val="000263C1"/>
    <w:rsid w:val="00030262"/>
    <w:rsid w:val="00030367"/>
    <w:rsid w:val="00033FE4"/>
    <w:rsid w:val="000350CD"/>
    <w:rsid w:val="00035718"/>
    <w:rsid w:val="00037AA2"/>
    <w:rsid w:val="00041B49"/>
    <w:rsid w:val="000424AB"/>
    <w:rsid w:val="00047F26"/>
    <w:rsid w:val="00051BB2"/>
    <w:rsid w:val="00054704"/>
    <w:rsid w:val="00056770"/>
    <w:rsid w:val="00060E01"/>
    <w:rsid w:val="00063C90"/>
    <w:rsid w:val="00065F53"/>
    <w:rsid w:val="0006659C"/>
    <w:rsid w:val="00066DC3"/>
    <w:rsid w:val="000679CE"/>
    <w:rsid w:val="00067EA3"/>
    <w:rsid w:val="00072DD9"/>
    <w:rsid w:val="0007308E"/>
    <w:rsid w:val="00075DD5"/>
    <w:rsid w:val="0007742D"/>
    <w:rsid w:val="00082015"/>
    <w:rsid w:val="000821AF"/>
    <w:rsid w:val="00083319"/>
    <w:rsid w:val="00083768"/>
    <w:rsid w:val="00084163"/>
    <w:rsid w:val="00084CA6"/>
    <w:rsid w:val="00086F86"/>
    <w:rsid w:val="00087A31"/>
    <w:rsid w:val="00093D1C"/>
    <w:rsid w:val="000973C0"/>
    <w:rsid w:val="000A11ED"/>
    <w:rsid w:val="000A17BF"/>
    <w:rsid w:val="000A1F7D"/>
    <w:rsid w:val="000A3BA5"/>
    <w:rsid w:val="000A6BED"/>
    <w:rsid w:val="000B2566"/>
    <w:rsid w:val="000B28AE"/>
    <w:rsid w:val="000B3C87"/>
    <w:rsid w:val="000B56E4"/>
    <w:rsid w:val="000B6CA7"/>
    <w:rsid w:val="000C0516"/>
    <w:rsid w:val="000C23C2"/>
    <w:rsid w:val="000C32FB"/>
    <w:rsid w:val="000C3BC8"/>
    <w:rsid w:val="000C44AC"/>
    <w:rsid w:val="000C48E0"/>
    <w:rsid w:val="000D3D56"/>
    <w:rsid w:val="000D46E8"/>
    <w:rsid w:val="000D5856"/>
    <w:rsid w:val="000D7336"/>
    <w:rsid w:val="000E2C79"/>
    <w:rsid w:val="000E4A13"/>
    <w:rsid w:val="000E68A7"/>
    <w:rsid w:val="000E73A8"/>
    <w:rsid w:val="000F30CD"/>
    <w:rsid w:val="000F7B26"/>
    <w:rsid w:val="00101EA1"/>
    <w:rsid w:val="001029F0"/>
    <w:rsid w:val="00102F22"/>
    <w:rsid w:val="00104CCA"/>
    <w:rsid w:val="0010767F"/>
    <w:rsid w:val="001120F7"/>
    <w:rsid w:val="00113208"/>
    <w:rsid w:val="0011541C"/>
    <w:rsid w:val="001166FD"/>
    <w:rsid w:val="00117A74"/>
    <w:rsid w:val="0012166E"/>
    <w:rsid w:val="001253F6"/>
    <w:rsid w:val="00133776"/>
    <w:rsid w:val="0013439F"/>
    <w:rsid w:val="0014147C"/>
    <w:rsid w:val="00141730"/>
    <w:rsid w:val="00141B11"/>
    <w:rsid w:val="0014301E"/>
    <w:rsid w:val="001447A4"/>
    <w:rsid w:val="00145532"/>
    <w:rsid w:val="001501CC"/>
    <w:rsid w:val="001521B4"/>
    <w:rsid w:val="00154EB4"/>
    <w:rsid w:val="001576E8"/>
    <w:rsid w:val="00161A02"/>
    <w:rsid w:val="00162D36"/>
    <w:rsid w:val="00162DEF"/>
    <w:rsid w:val="001670B9"/>
    <w:rsid w:val="001705E3"/>
    <w:rsid w:val="001719D8"/>
    <w:rsid w:val="0017428C"/>
    <w:rsid w:val="0017650E"/>
    <w:rsid w:val="00176963"/>
    <w:rsid w:val="00177208"/>
    <w:rsid w:val="001779E7"/>
    <w:rsid w:val="001816F6"/>
    <w:rsid w:val="00183045"/>
    <w:rsid w:val="001831C2"/>
    <w:rsid w:val="0019358B"/>
    <w:rsid w:val="00193CAA"/>
    <w:rsid w:val="00193D7D"/>
    <w:rsid w:val="00197052"/>
    <w:rsid w:val="001A0425"/>
    <w:rsid w:val="001A47C1"/>
    <w:rsid w:val="001A570E"/>
    <w:rsid w:val="001A718E"/>
    <w:rsid w:val="001B08E2"/>
    <w:rsid w:val="001B0C97"/>
    <w:rsid w:val="001B1563"/>
    <w:rsid w:val="001B2D74"/>
    <w:rsid w:val="001B3698"/>
    <w:rsid w:val="001B47ED"/>
    <w:rsid w:val="001B58BB"/>
    <w:rsid w:val="001B6DBE"/>
    <w:rsid w:val="001C1B6E"/>
    <w:rsid w:val="001C20B9"/>
    <w:rsid w:val="001C2202"/>
    <w:rsid w:val="001C39E4"/>
    <w:rsid w:val="001C42D8"/>
    <w:rsid w:val="001C5D1D"/>
    <w:rsid w:val="001C64E6"/>
    <w:rsid w:val="001D4C7E"/>
    <w:rsid w:val="001D7C17"/>
    <w:rsid w:val="001E2DCE"/>
    <w:rsid w:val="001E2F06"/>
    <w:rsid w:val="001E3B66"/>
    <w:rsid w:val="001E44AB"/>
    <w:rsid w:val="001F04C2"/>
    <w:rsid w:val="001F2940"/>
    <w:rsid w:val="002022D7"/>
    <w:rsid w:val="0020230A"/>
    <w:rsid w:val="002033EB"/>
    <w:rsid w:val="00203C17"/>
    <w:rsid w:val="00204207"/>
    <w:rsid w:val="00207F8F"/>
    <w:rsid w:val="002102D9"/>
    <w:rsid w:val="0021108F"/>
    <w:rsid w:val="00214C7E"/>
    <w:rsid w:val="002166E7"/>
    <w:rsid w:val="00221EC2"/>
    <w:rsid w:val="002223C0"/>
    <w:rsid w:val="00231003"/>
    <w:rsid w:val="0023281F"/>
    <w:rsid w:val="00232D76"/>
    <w:rsid w:val="00233701"/>
    <w:rsid w:val="00234496"/>
    <w:rsid w:val="002352F1"/>
    <w:rsid w:val="00236D04"/>
    <w:rsid w:val="00243C0F"/>
    <w:rsid w:val="00245154"/>
    <w:rsid w:val="00250571"/>
    <w:rsid w:val="0025217B"/>
    <w:rsid w:val="002542F3"/>
    <w:rsid w:val="00254739"/>
    <w:rsid w:val="00256CC7"/>
    <w:rsid w:val="00257537"/>
    <w:rsid w:val="00262A98"/>
    <w:rsid w:val="00262BDB"/>
    <w:rsid w:val="00262BFD"/>
    <w:rsid w:val="00263935"/>
    <w:rsid w:val="002659B7"/>
    <w:rsid w:val="00265D43"/>
    <w:rsid w:val="0026630E"/>
    <w:rsid w:val="002669CC"/>
    <w:rsid w:val="0026766B"/>
    <w:rsid w:val="00267B45"/>
    <w:rsid w:val="00270CC8"/>
    <w:rsid w:val="00270F50"/>
    <w:rsid w:val="00272A0D"/>
    <w:rsid w:val="0027784D"/>
    <w:rsid w:val="00277933"/>
    <w:rsid w:val="0028286E"/>
    <w:rsid w:val="00283AB1"/>
    <w:rsid w:val="00284D88"/>
    <w:rsid w:val="00285F1B"/>
    <w:rsid w:val="002878B8"/>
    <w:rsid w:val="00294F45"/>
    <w:rsid w:val="002A2A65"/>
    <w:rsid w:val="002A3487"/>
    <w:rsid w:val="002A3B88"/>
    <w:rsid w:val="002A4650"/>
    <w:rsid w:val="002A4664"/>
    <w:rsid w:val="002A5487"/>
    <w:rsid w:val="002A60EA"/>
    <w:rsid w:val="002A7D1B"/>
    <w:rsid w:val="002B48F3"/>
    <w:rsid w:val="002B5E7F"/>
    <w:rsid w:val="002B605B"/>
    <w:rsid w:val="002C297A"/>
    <w:rsid w:val="002C3FF2"/>
    <w:rsid w:val="002C40D3"/>
    <w:rsid w:val="002C49AC"/>
    <w:rsid w:val="002C4EA3"/>
    <w:rsid w:val="002C6587"/>
    <w:rsid w:val="002C7094"/>
    <w:rsid w:val="002C70BD"/>
    <w:rsid w:val="002D00E9"/>
    <w:rsid w:val="002D10F8"/>
    <w:rsid w:val="002D20E1"/>
    <w:rsid w:val="002D6547"/>
    <w:rsid w:val="002E042B"/>
    <w:rsid w:val="002E1B49"/>
    <w:rsid w:val="002E2ABB"/>
    <w:rsid w:val="002E59E2"/>
    <w:rsid w:val="002F1BB4"/>
    <w:rsid w:val="002F4058"/>
    <w:rsid w:val="002F7FBF"/>
    <w:rsid w:val="00301B67"/>
    <w:rsid w:val="00302687"/>
    <w:rsid w:val="00302C4E"/>
    <w:rsid w:val="00302D0D"/>
    <w:rsid w:val="00303144"/>
    <w:rsid w:val="003039D7"/>
    <w:rsid w:val="0030452E"/>
    <w:rsid w:val="00304796"/>
    <w:rsid w:val="00307195"/>
    <w:rsid w:val="00311A25"/>
    <w:rsid w:val="00314A4B"/>
    <w:rsid w:val="00314DA8"/>
    <w:rsid w:val="00315302"/>
    <w:rsid w:val="00316EC4"/>
    <w:rsid w:val="003211E9"/>
    <w:rsid w:val="0032272C"/>
    <w:rsid w:val="00323F26"/>
    <w:rsid w:val="003253DD"/>
    <w:rsid w:val="00325C9D"/>
    <w:rsid w:val="00327A50"/>
    <w:rsid w:val="003308D8"/>
    <w:rsid w:val="00333E98"/>
    <w:rsid w:val="00335D8B"/>
    <w:rsid w:val="00336AC3"/>
    <w:rsid w:val="00336DBB"/>
    <w:rsid w:val="00340B3F"/>
    <w:rsid w:val="00341318"/>
    <w:rsid w:val="00342AD5"/>
    <w:rsid w:val="00342CC7"/>
    <w:rsid w:val="00343C6B"/>
    <w:rsid w:val="00345D8E"/>
    <w:rsid w:val="00351359"/>
    <w:rsid w:val="00352F46"/>
    <w:rsid w:val="003545F4"/>
    <w:rsid w:val="00361286"/>
    <w:rsid w:val="00362677"/>
    <w:rsid w:val="003640C6"/>
    <w:rsid w:val="00365461"/>
    <w:rsid w:val="003660F8"/>
    <w:rsid w:val="00370DCE"/>
    <w:rsid w:val="00372B2F"/>
    <w:rsid w:val="003775AD"/>
    <w:rsid w:val="0037769C"/>
    <w:rsid w:val="003808CB"/>
    <w:rsid w:val="00381DED"/>
    <w:rsid w:val="00382208"/>
    <w:rsid w:val="003834C6"/>
    <w:rsid w:val="00386C39"/>
    <w:rsid w:val="003878A8"/>
    <w:rsid w:val="00390FC8"/>
    <w:rsid w:val="00391688"/>
    <w:rsid w:val="00392C61"/>
    <w:rsid w:val="0039572E"/>
    <w:rsid w:val="00396CAF"/>
    <w:rsid w:val="00396CD1"/>
    <w:rsid w:val="003A4872"/>
    <w:rsid w:val="003A4E90"/>
    <w:rsid w:val="003A7027"/>
    <w:rsid w:val="003A7F34"/>
    <w:rsid w:val="003B1D07"/>
    <w:rsid w:val="003B3FF2"/>
    <w:rsid w:val="003B6D27"/>
    <w:rsid w:val="003C51CA"/>
    <w:rsid w:val="003C5736"/>
    <w:rsid w:val="003D2962"/>
    <w:rsid w:val="003E174B"/>
    <w:rsid w:val="003E17A1"/>
    <w:rsid w:val="003E19C4"/>
    <w:rsid w:val="003E2B39"/>
    <w:rsid w:val="003E3468"/>
    <w:rsid w:val="003E4ABC"/>
    <w:rsid w:val="003E577F"/>
    <w:rsid w:val="003E7C16"/>
    <w:rsid w:val="003F4883"/>
    <w:rsid w:val="003F6705"/>
    <w:rsid w:val="003F7D19"/>
    <w:rsid w:val="0040653D"/>
    <w:rsid w:val="00407F60"/>
    <w:rsid w:val="00412606"/>
    <w:rsid w:val="0041273D"/>
    <w:rsid w:val="00412FF9"/>
    <w:rsid w:val="0041448C"/>
    <w:rsid w:val="00415064"/>
    <w:rsid w:val="0041626B"/>
    <w:rsid w:val="00417630"/>
    <w:rsid w:val="00417AE6"/>
    <w:rsid w:val="004201CA"/>
    <w:rsid w:val="00420600"/>
    <w:rsid w:val="00420C46"/>
    <w:rsid w:val="00421238"/>
    <w:rsid w:val="004235C8"/>
    <w:rsid w:val="00423EDD"/>
    <w:rsid w:val="004241F7"/>
    <w:rsid w:val="00424713"/>
    <w:rsid w:val="00426439"/>
    <w:rsid w:val="004273A2"/>
    <w:rsid w:val="00430641"/>
    <w:rsid w:val="00432E74"/>
    <w:rsid w:val="00436EE4"/>
    <w:rsid w:val="00440B55"/>
    <w:rsid w:val="004410B8"/>
    <w:rsid w:val="00443DA4"/>
    <w:rsid w:val="00451177"/>
    <w:rsid w:val="00454579"/>
    <w:rsid w:val="00456C39"/>
    <w:rsid w:val="00457273"/>
    <w:rsid w:val="00457C0A"/>
    <w:rsid w:val="00457E62"/>
    <w:rsid w:val="004604CC"/>
    <w:rsid w:val="004632B9"/>
    <w:rsid w:val="00464C0C"/>
    <w:rsid w:val="0046550F"/>
    <w:rsid w:val="00467F8D"/>
    <w:rsid w:val="00471E78"/>
    <w:rsid w:val="00472CBF"/>
    <w:rsid w:val="00472EBB"/>
    <w:rsid w:val="0047532E"/>
    <w:rsid w:val="00477C2E"/>
    <w:rsid w:val="0048001F"/>
    <w:rsid w:val="00480406"/>
    <w:rsid w:val="00480ED4"/>
    <w:rsid w:val="00483134"/>
    <w:rsid w:val="004831B4"/>
    <w:rsid w:val="0048523B"/>
    <w:rsid w:val="00485AEF"/>
    <w:rsid w:val="00486DBD"/>
    <w:rsid w:val="00490D12"/>
    <w:rsid w:val="00496181"/>
    <w:rsid w:val="004977B0"/>
    <w:rsid w:val="00497B54"/>
    <w:rsid w:val="004A01A1"/>
    <w:rsid w:val="004A02D0"/>
    <w:rsid w:val="004A3964"/>
    <w:rsid w:val="004A6084"/>
    <w:rsid w:val="004A6E8D"/>
    <w:rsid w:val="004A7686"/>
    <w:rsid w:val="004A7BCF"/>
    <w:rsid w:val="004B2F05"/>
    <w:rsid w:val="004B44DD"/>
    <w:rsid w:val="004C08C9"/>
    <w:rsid w:val="004C0BED"/>
    <w:rsid w:val="004C1C19"/>
    <w:rsid w:val="004C4025"/>
    <w:rsid w:val="004C7305"/>
    <w:rsid w:val="004D0C93"/>
    <w:rsid w:val="004D5A26"/>
    <w:rsid w:val="004D5F50"/>
    <w:rsid w:val="004D755D"/>
    <w:rsid w:val="004E0635"/>
    <w:rsid w:val="004E1B64"/>
    <w:rsid w:val="004E2315"/>
    <w:rsid w:val="004E39AF"/>
    <w:rsid w:val="004E3EA9"/>
    <w:rsid w:val="004E61B6"/>
    <w:rsid w:val="004F0B47"/>
    <w:rsid w:val="004F326B"/>
    <w:rsid w:val="004F5EE7"/>
    <w:rsid w:val="004F7511"/>
    <w:rsid w:val="00502AD4"/>
    <w:rsid w:val="0050317F"/>
    <w:rsid w:val="00503881"/>
    <w:rsid w:val="0051392D"/>
    <w:rsid w:val="005140DB"/>
    <w:rsid w:val="00521913"/>
    <w:rsid w:val="00523258"/>
    <w:rsid w:val="005247C7"/>
    <w:rsid w:val="0052659F"/>
    <w:rsid w:val="00526913"/>
    <w:rsid w:val="005275DD"/>
    <w:rsid w:val="00530C62"/>
    <w:rsid w:val="00532A36"/>
    <w:rsid w:val="0053447F"/>
    <w:rsid w:val="0053452D"/>
    <w:rsid w:val="00534977"/>
    <w:rsid w:val="00534E9B"/>
    <w:rsid w:val="00535236"/>
    <w:rsid w:val="005355DC"/>
    <w:rsid w:val="005370C8"/>
    <w:rsid w:val="00541011"/>
    <w:rsid w:val="00541050"/>
    <w:rsid w:val="00542EAA"/>
    <w:rsid w:val="005437D1"/>
    <w:rsid w:val="00545525"/>
    <w:rsid w:val="0054630E"/>
    <w:rsid w:val="0054663C"/>
    <w:rsid w:val="005507D5"/>
    <w:rsid w:val="00551FAB"/>
    <w:rsid w:val="00553A5F"/>
    <w:rsid w:val="005559DD"/>
    <w:rsid w:val="005619E8"/>
    <w:rsid w:val="00565FF5"/>
    <w:rsid w:val="00567E8C"/>
    <w:rsid w:val="0057065F"/>
    <w:rsid w:val="00571CB6"/>
    <w:rsid w:val="00571DE8"/>
    <w:rsid w:val="00574641"/>
    <w:rsid w:val="0058100C"/>
    <w:rsid w:val="005814E3"/>
    <w:rsid w:val="005827D1"/>
    <w:rsid w:val="00587F38"/>
    <w:rsid w:val="005914EC"/>
    <w:rsid w:val="00591517"/>
    <w:rsid w:val="0059412F"/>
    <w:rsid w:val="00596C27"/>
    <w:rsid w:val="00597EA4"/>
    <w:rsid w:val="005A0379"/>
    <w:rsid w:val="005A5083"/>
    <w:rsid w:val="005A6FBE"/>
    <w:rsid w:val="005B230B"/>
    <w:rsid w:val="005B64CC"/>
    <w:rsid w:val="005C2835"/>
    <w:rsid w:val="005D0355"/>
    <w:rsid w:val="005D1F4B"/>
    <w:rsid w:val="005D356F"/>
    <w:rsid w:val="005D3E39"/>
    <w:rsid w:val="005D5A88"/>
    <w:rsid w:val="005E1B54"/>
    <w:rsid w:val="005E64B9"/>
    <w:rsid w:val="005F0B09"/>
    <w:rsid w:val="005F0FE1"/>
    <w:rsid w:val="005F45C6"/>
    <w:rsid w:val="005F5521"/>
    <w:rsid w:val="005F672A"/>
    <w:rsid w:val="005F767B"/>
    <w:rsid w:val="00604A15"/>
    <w:rsid w:val="006135BD"/>
    <w:rsid w:val="00613CC7"/>
    <w:rsid w:val="006141C7"/>
    <w:rsid w:val="00616035"/>
    <w:rsid w:val="00616E2B"/>
    <w:rsid w:val="0062050F"/>
    <w:rsid w:val="00621B24"/>
    <w:rsid w:val="006257A4"/>
    <w:rsid w:val="00626D9F"/>
    <w:rsid w:val="006417A1"/>
    <w:rsid w:val="006417BF"/>
    <w:rsid w:val="00641C27"/>
    <w:rsid w:val="00641C28"/>
    <w:rsid w:val="00642F57"/>
    <w:rsid w:val="0064734F"/>
    <w:rsid w:val="00647354"/>
    <w:rsid w:val="00650531"/>
    <w:rsid w:val="006510CD"/>
    <w:rsid w:val="00651E42"/>
    <w:rsid w:val="0065256D"/>
    <w:rsid w:val="00652FCA"/>
    <w:rsid w:val="00654A4D"/>
    <w:rsid w:val="0065518E"/>
    <w:rsid w:val="00655A31"/>
    <w:rsid w:val="00656AF4"/>
    <w:rsid w:val="00657901"/>
    <w:rsid w:val="00660B4B"/>
    <w:rsid w:val="00663393"/>
    <w:rsid w:val="00664EA4"/>
    <w:rsid w:val="00667762"/>
    <w:rsid w:val="00667B47"/>
    <w:rsid w:val="0067253C"/>
    <w:rsid w:val="00672705"/>
    <w:rsid w:val="0067466B"/>
    <w:rsid w:val="00680388"/>
    <w:rsid w:val="00683151"/>
    <w:rsid w:val="00686693"/>
    <w:rsid w:val="006920CC"/>
    <w:rsid w:val="00694E25"/>
    <w:rsid w:val="006961B5"/>
    <w:rsid w:val="0069768C"/>
    <w:rsid w:val="006A15CE"/>
    <w:rsid w:val="006A6DE3"/>
    <w:rsid w:val="006A7610"/>
    <w:rsid w:val="006B1D2D"/>
    <w:rsid w:val="006B2E7D"/>
    <w:rsid w:val="006B31D4"/>
    <w:rsid w:val="006B5222"/>
    <w:rsid w:val="006B71D8"/>
    <w:rsid w:val="006B7768"/>
    <w:rsid w:val="006C0C12"/>
    <w:rsid w:val="006C4F1F"/>
    <w:rsid w:val="006D0DCF"/>
    <w:rsid w:val="006D0F1E"/>
    <w:rsid w:val="006D1A0D"/>
    <w:rsid w:val="006D312B"/>
    <w:rsid w:val="006D394B"/>
    <w:rsid w:val="006D4DEC"/>
    <w:rsid w:val="006D5EE6"/>
    <w:rsid w:val="006D6544"/>
    <w:rsid w:val="006D6EBF"/>
    <w:rsid w:val="006D7AF9"/>
    <w:rsid w:val="006E2221"/>
    <w:rsid w:val="006E4000"/>
    <w:rsid w:val="006E46DF"/>
    <w:rsid w:val="006E7037"/>
    <w:rsid w:val="006E72F5"/>
    <w:rsid w:val="006F0AB5"/>
    <w:rsid w:val="006F2233"/>
    <w:rsid w:val="006F2E9B"/>
    <w:rsid w:val="006F3A21"/>
    <w:rsid w:val="006F43BC"/>
    <w:rsid w:val="006F5EFA"/>
    <w:rsid w:val="006F6142"/>
    <w:rsid w:val="007009F5"/>
    <w:rsid w:val="00700CDE"/>
    <w:rsid w:val="00702578"/>
    <w:rsid w:val="00703CAE"/>
    <w:rsid w:val="00706296"/>
    <w:rsid w:val="0071069F"/>
    <w:rsid w:val="00712051"/>
    <w:rsid w:val="007131C5"/>
    <w:rsid w:val="0071411D"/>
    <w:rsid w:val="00714C6D"/>
    <w:rsid w:val="00714F4D"/>
    <w:rsid w:val="00715ACC"/>
    <w:rsid w:val="00715D2B"/>
    <w:rsid w:val="00720259"/>
    <w:rsid w:val="00722269"/>
    <w:rsid w:val="00722341"/>
    <w:rsid w:val="007249EC"/>
    <w:rsid w:val="007273DE"/>
    <w:rsid w:val="00734937"/>
    <w:rsid w:val="007378E3"/>
    <w:rsid w:val="007419C7"/>
    <w:rsid w:val="007425AD"/>
    <w:rsid w:val="00742B69"/>
    <w:rsid w:val="007439F1"/>
    <w:rsid w:val="007459C2"/>
    <w:rsid w:val="007473C7"/>
    <w:rsid w:val="007477FE"/>
    <w:rsid w:val="007508D0"/>
    <w:rsid w:val="00750AFC"/>
    <w:rsid w:val="007550FD"/>
    <w:rsid w:val="00755898"/>
    <w:rsid w:val="00755B51"/>
    <w:rsid w:val="0075654B"/>
    <w:rsid w:val="00756A62"/>
    <w:rsid w:val="007572B2"/>
    <w:rsid w:val="00757FDF"/>
    <w:rsid w:val="00764BAF"/>
    <w:rsid w:val="00770D56"/>
    <w:rsid w:val="00771593"/>
    <w:rsid w:val="007745F9"/>
    <w:rsid w:val="00774F93"/>
    <w:rsid w:val="00776FA3"/>
    <w:rsid w:val="007815D7"/>
    <w:rsid w:val="00781BD8"/>
    <w:rsid w:val="007861C8"/>
    <w:rsid w:val="00790222"/>
    <w:rsid w:val="007931A7"/>
    <w:rsid w:val="00793228"/>
    <w:rsid w:val="007937B8"/>
    <w:rsid w:val="007A028D"/>
    <w:rsid w:val="007A490E"/>
    <w:rsid w:val="007A4CBF"/>
    <w:rsid w:val="007A4E7F"/>
    <w:rsid w:val="007A629A"/>
    <w:rsid w:val="007B076A"/>
    <w:rsid w:val="007B2732"/>
    <w:rsid w:val="007B3D95"/>
    <w:rsid w:val="007B7C10"/>
    <w:rsid w:val="007C2524"/>
    <w:rsid w:val="007C7D8E"/>
    <w:rsid w:val="007C7E31"/>
    <w:rsid w:val="007D49B8"/>
    <w:rsid w:val="007D4E5A"/>
    <w:rsid w:val="007D5106"/>
    <w:rsid w:val="007E0DF8"/>
    <w:rsid w:val="007E5083"/>
    <w:rsid w:val="007E7DC9"/>
    <w:rsid w:val="007F26F1"/>
    <w:rsid w:val="007F3E27"/>
    <w:rsid w:val="007F427B"/>
    <w:rsid w:val="007F4FE1"/>
    <w:rsid w:val="007F6395"/>
    <w:rsid w:val="007F7147"/>
    <w:rsid w:val="008038EE"/>
    <w:rsid w:val="0080653E"/>
    <w:rsid w:val="0081313C"/>
    <w:rsid w:val="0081382D"/>
    <w:rsid w:val="00813992"/>
    <w:rsid w:val="0081453C"/>
    <w:rsid w:val="00817E95"/>
    <w:rsid w:val="00822215"/>
    <w:rsid w:val="00823247"/>
    <w:rsid w:val="008237CE"/>
    <w:rsid w:val="00823C6C"/>
    <w:rsid w:val="00824680"/>
    <w:rsid w:val="00825B1B"/>
    <w:rsid w:val="00827A5F"/>
    <w:rsid w:val="00827B79"/>
    <w:rsid w:val="008323FA"/>
    <w:rsid w:val="00834089"/>
    <w:rsid w:val="00841CE6"/>
    <w:rsid w:val="008425BB"/>
    <w:rsid w:val="0084296B"/>
    <w:rsid w:val="00843D2A"/>
    <w:rsid w:val="00846D0C"/>
    <w:rsid w:val="0085139B"/>
    <w:rsid w:val="0085392C"/>
    <w:rsid w:val="00855440"/>
    <w:rsid w:val="008568C0"/>
    <w:rsid w:val="00860452"/>
    <w:rsid w:val="00860F82"/>
    <w:rsid w:val="008620CD"/>
    <w:rsid w:val="0086500D"/>
    <w:rsid w:val="00865C87"/>
    <w:rsid w:val="00867E31"/>
    <w:rsid w:val="00876DF3"/>
    <w:rsid w:val="008777E2"/>
    <w:rsid w:val="0087796F"/>
    <w:rsid w:val="0088243C"/>
    <w:rsid w:val="00886912"/>
    <w:rsid w:val="008916CD"/>
    <w:rsid w:val="00896D21"/>
    <w:rsid w:val="0089743A"/>
    <w:rsid w:val="008A0237"/>
    <w:rsid w:val="008A0A7C"/>
    <w:rsid w:val="008A0FAC"/>
    <w:rsid w:val="008A2B58"/>
    <w:rsid w:val="008A69F7"/>
    <w:rsid w:val="008B4380"/>
    <w:rsid w:val="008B56D8"/>
    <w:rsid w:val="008B5BC7"/>
    <w:rsid w:val="008C145D"/>
    <w:rsid w:val="008C18AB"/>
    <w:rsid w:val="008C19B1"/>
    <w:rsid w:val="008C5ACD"/>
    <w:rsid w:val="008D762E"/>
    <w:rsid w:val="008E0E96"/>
    <w:rsid w:val="008E1605"/>
    <w:rsid w:val="008E39B0"/>
    <w:rsid w:val="008E3DC9"/>
    <w:rsid w:val="008E4428"/>
    <w:rsid w:val="008E44F2"/>
    <w:rsid w:val="008E50CC"/>
    <w:rsid w:val="008E6ED6"/>
    <w:rsid w:val="008E77FB"/>
    <w:rsid w:val="008F0558"/>
    <w:rsid w:val="008F177C"/>
    <w:rsid w:val="008F1FD2"/>
    <w:rsid w:val="008F25A2"/>
    <w:rsid w:val="008F26C4"/>
    <w:rsid w:val="008F37DF"/>
    <w:rsid w:val="008F43AC"/>
    <w:rsid w:val="008F4D21"/>
    <w:rsid w:val="008F4DB3"/>
    <w:rsid w:val="008F53C3"/>
    <w:rsid w:val="009012C8"/>
    <w:rsid w:val="009041A5"/>
    <w:rsid w:val="00905B44"/>
    <w:rsid w:val="00906546"/>
    <w:rsid w:val="00910809"/>
    <w:rsid w:val="00912D4E"/>
    <w:rsid w:val="00920181"/>
    <w:rsid w:val="009207FB"/>
    <w:rsid w:val="00922854"/>
    <w:rsid w:val="00924596"/>
    <w:rsid w:val="00924BE1"/>
    <w:rsid w:val="00924E9E"/>
    <w:rsid w:val="00926FC2"/>
    <w:rsid w:val="00933DC2"/>
    <w:rsid w:val="00935BC0"/>
    <w:rsid w:val="00940697"/>
    <w:rsid w:val="00941187"/>
    <w:rsid w:val="00941FA6"/>
    <w:rsid w:val="00943397"/>
    <w:rsid w:val="0094510B"/>
    <w:rsid w:val="00945130"/>
    <w:rsid w:val="009504CF"/>
    <w:rsid w:val="0095075C"/>
    <w:rsid w:val="00951CF2"/>
    <w:rsid w:val="00952E48"/>
    <w:rsid w:val="0095394E"/>
    <w:rsid w:val="009549C2"/>
    <w:rsid w:val="00955393"/>
    <w:rsid w:val="00956A67"/>
    <w:rsid w:val="00957569"/>
    <w:rsid w:val="0096100A"/>
    <w:rsid w:val="009667BC"/>
    <w:rsid w:val="00967C03"/>
    <w:rsid w:val="00970149"/>
    <w:rsid w:val="009740DC"/>
    <w:rsid w:val="00975600"/>
    <w:rsid w:val="00976352"/>
    <w:rsid w:val="00977004"/>
    <w:rsid w:val="009816C6"/>
    <w:rsid w:val="009818C9"/>
    <w:rsid w:val="0098296E"/>
    <w:rsid w:val="00983732"/>
    <w:rsid w:val="00987C07"/>
    <w:rsid w:val="0099219F"/>
    <w:rsid w:val="00997968"/>
    <w:rsid w:val="009A1FB3"/>
    <w:rsid w:val="009A375D"/>
    <w:rsid w:val="009A6CDC"/>
    <w:rsid w:val="009A783D"/>
    <w:rsid w:val="009B0A38"/>
    <w:rsid w:val="009B0CAA"/>
    <w:rsid w:val="009B3393"/>
    <w:rsid w:val="009B62CE"/>
    <w:rsid w:val="009C1347"/>
    <w:rsid w:val="009C2E6B"/>
    <w:rsid w:val="009C2F7F"/>
    <w:rsid w:val="009C45B6"/>
    <w:rsid w:val="009C656C"/>
    <w:rsid w:val="009D05D6"/>
    <w:rsid w:val="009D4900"/>
    <w:rsid w:val="009D55E3"/>
    <w:rsid w:val="009E120B"/>
    <w:rsid w:val="009E1ABA"/>
    <w:rsid w:val="009E1FAF"/>
    <w:rsid w:val="009E37D5"/>
    <w:rsid w:val="009E4A5C"/>
    <w:rsid w:val="009E4DE2"/>
    <w:rsid w:val="009E642A"/>
    <w:rsid w:val="009F0161"/>
    <w:rsid w:val="009F1747"/>
    <w:rsid w:val="009F2125"/>
    <w:rsid w:val="009F58D8"/>
    <w:rsid w:val="00A01313"/>
    <w:rsid w:val="00A03AE2"/>
    <w:rsid w:val="00A109DF"/>
    <w:rsid w:val="00A11C6E"/>
    <w:rsid w:val="00A1293A"/>
    <w:rsid w:val="00A14502"/>
    <w:rsid w:val="00A14C99"/>
    <w:rsid w:val="00A15BFE"/>
    <w:rsid w:val="00A22F9C"/>
    <w:rsid w:val="00A24207"/>
    <w:rsid w:val="00A24A9C"/>
    <w:rsid w:val="00A267DF"/>
    <w:rsid w:val="00A317E5"/>
    <w:rsid w:val="00A410CC"/>
    <w:rsid w:val="00A42DED"/>
    <w:rsid w:val="00A43C1B"/>
    <w:rsid w:val="00A4712F"/>
    <w:rsid w:val="00A47A41"/>
    <w:rsid w:val="00A47DBB"/>
    <w:rsid w:val="00A52C9C"/>
    <w:rsid w:val="00A52EAB"/>
    <w:rsid w:val="00A53004"/>
    <w:rsid w:val="00A53222"/>
    <w:rsid w:val="00A534A6"/>
    <w:rsid w:val="00A55925"/>
    <w:rsid w:val="00A57353"/>
    <w:rsid w:val="00A60A80"/>
    <w:rsid w:val="00A610C8"/>
    <w:rsid w:val="00A61891"/>
    <w:rsid w:val="00A65D75"/>
    <w:rsid w:val="00A72293"/>
    <w:rsid w:val="00A73F98"/>
    <w:rsid w:val="00A74679"/>
    <w:rsid w:val="00A75885"/>
    <w:rsid w:val="00A83953"/>
    <w:rsid w:val="00A8417F"/>
    <w:rsid w:val="00A845A4"/>
    <w:rsid w:val="00A85DCD"/>
    <w:rsid w:val="00A86923"/>
    <w:rsid w:val="00A92118"/>
    <w:rsid w:val="00A92B12"/>
    <w:rsid w:val="00A92EEA"/>
    <w:rsid w:val="00A95BE4"/>
    <w:rsid w:val="00A97057"/>
    <w:rsid w:val="00AA1479"/>
    <w:rsid w:val="00AA1933"/>
    <w:rsid w:val="00AA526F"/>
    <w:rsid w:val="00AA5810"/>
    <w:rsid w:val="00AB3A61"/>
    <w:rsid w:val="00AB5282"/>
    <w:rsid w:val="00AC2225"/>
    <w:rsid w:val="00AC4254"/>
    <w:rsid w:val="00AC4E1B"/>
    <w:rsid w:val="00AC551B"/>
    <w:rsid w:val="00AC5DBF"/>
    <w:rsid w:val="00AD1238"/>
    <w:rsid w:val="00AD1324"/>
    <w:rsid w:val="00AD14A9"/>
    <w:rsid w:val="00AD346A"/>
    <w:rsid w:val="00AD3E6D"/>
    <w:rsid w:val="00AD42C7"/>
    <w:rsid w:val="00AD4A6D"/>
    <w:rsid w:val="00AE22B2"/>
    <w:rsid w:val="00AE4953"/>
    <w:rsid w:val="00AE68EF"/>
    <w:rsid w:val="00AE72B7"/>
    <w:rsid w:val="00AF1438"/>
    <w:rsid w:val="00AF2B46"/>
    <w:rsid w:val="00AF42BB"/>
    <w:rsid w:val="00AF4E28"/>
    <w:rsid w:val="00AF543B"/>
    <w:rsid w:val="00AF6787"/>
    <w:rsid w:val="00B01895"/>
    <w:rsid w:val="00B03831"/>
    <w:rsid w:val="00B04C7C"/>
    <w:rsid w:val="00B06DBF"/>
    <w:rsid w:val="00B11260"/>
    <w:rsid w:val="00B12105"/>
    <w:rsid w:val="00B12462"/>
    <w:rsid w:val="00B12686"/>
    <w:rsid w:val="00B14263"/>
    <w:rsid w:val="00B201D3"/>
    <w:rsid w:val="00B20A7D"/>
    <w:rsid w:val="00B226F5"/>
    <w:rsid w:val="00B26040"/>
    <w:rsid w:val="00B2663D"/>
    <w:rsid w:val="00B31597"/>
    <w:rsid w:val="00B32222"/>
    <w:rsid w:val="00B33FB2"/>
    <w:rsid w:val="00B35A55"/>
    <w:rsid w:val="00B428D7"/>
    <w:rsid w:val="00B4404B"/>
    <w:rsid w:val="00B442CE"/>
    <w:rsid w:val="00B469F2"/>
    <w:rsid w:val="00B47487"/>
    <w:rsid w:val="00B51651"/>
    <w:rsid w:val="00B51D33"/>
    <w:rsid w:val="00B53840"/>
    <w:rsid w:val="00B567D2"/>
    <w:rsid w:val="00B57B2B"/>
    <w:rsid w:val="00B6480C"/>
    <w:rsid w:val="00B6510E"/>
    <w:rsid w:val="00B71B72"/>
    <w:rsid w:val="00B74244"/>
    <w:rsid w:val="00B823B2"/>
    <w:rsid w:val="00B827D6"/>
    <w:rsid w:val="00B86494"/>
    <w:rsid w:val="00B93D7D"/>
    <w:rsid w:val="00B93EB5"/>
    <w:rsid w:val="00B95C9F"/>
    <w:rsid w:val="00BA09A4"/>
    <w:rsid w:val="00BA1D39"/>
    <w:rsid w:val="00BA3D15"/>
    <w:rsid w:val="00BA4051"/>
    <w:rsid w:val="00BB2DAD"/>
    <w:rsid w:val="00BB3811"/>
    <w:rsid w:val="00BB417A"/>
    <w:rsid w:val="00BB61C0"/>
    <w:rsid w:val="00BB644E"/>
    <w:rsid w:val="00BC299C"/>
    <w:rsid w:val="00BC3ABF"/>
    <w:rsid w:val="00BC5CC8"/>
    <w:rsid w:val="00BC60CC"/>
    <w:rsid w:val="00BC60D7"/>
    <w:rsid w:val="00BC6D55"/>
    <w:rsid w:val="00BD1203"/>
    <w:rsid w:val="00BD17F1"/>
    <w:rsid w:val="00BD1AF4"/>
    <w:rsid w:val="00BD210F"/>
    <w:rsid w:val="00BD7DD0"/>
    <w:rsid w:val="00BE1476"/>
    <w:rsid w:val="00BE1F81"/>
    <w:rsid w:val="00BE2A3E"/>
    <w:rsid w:val="00BE2D98"/>
    <w:rsid w:val="00BE752A"/>
    <w:rsid w:val="00BF1C69"/>
    <w:rsid w:val="00BF5B1E"/>
    <w:rsid w:val="00BF5DF5"/>
    <w:rsid w:val="00C01D19"/>
    <w:rsid w:val="00C04CBB"/>
    <w:rsid w:val="00C05881"/>
    <w:rsid w:val="00C060DA"/>
    <w:rsid w:val="00C0744D"/>
    <w:rsid w:val="00C07898"/>
    <w:rsid w:val="00C07FC9"/>
    <w:rsid w:val="00C11211"/>
    <w:rsid w:val="00C13522"/>
    <w:rsid w:val="00C16EE2"/>
    <w:rsid w:val="00C2037A"/>
    <w:rsid w:val="00C24BA5"/>
    <w:rsid w:val="00C26F71"/>
    <w:rsid w:val="00C27483"/>
    <w:rsid w:val="00C27A2A"/>
    <w:rsid w:val="00C27F82"/>
    <w:rsid w:val="00C30BED"/>
    <w:rsid w:val="00C32BB9"/>
    <w:rsid w:val="00C337FA"/>
    <w:rsid w:val="00C345FE"/>
    <w:rsid w:val="00C34638"/>
    <w:rsid w:val="00C34F7D"/>
    <w:rsid w:val="00C35F9E"/>
    <w:rsid w:val="00C368EA"/>
    <w:rsid w:val="00C36C49"/>
    <w:rsid w:val="00C36F59"/>
    <w:rsid w:val="00C3765D"/>
    <w:rsid w:val="00C37FC3"/>
    <w:rsid w:val="00C42320"/>
    <w:rsid w:val="00C42F6A"/>
    <w:rsid w:val="00C448A2"/>
    <w:rsid w:val="00C463FF"/>
    <w:rsid w:val="00C46708"/>
    <w:rsid w:val="00C46989"/>
    <w:rsid w:val="00C47D77"/>
    <w:rsid w:val="00C5058A"/>
    <w:rsid w:val="00C508B8"/>
    <w:rsid w:val="00C5589E"/>
    <w:rsid w:val="00C55C72"/>
    <w:rsid w:val="00C571B7"/>
    <w:rsid w:val="00C57B73"/>
    <w:rsid w:val="00C62BA1"/>
    <w:rsid w:val="00C63A68"/>
    <w:rsid w:val="00C64A85"/>
    <w:rsid w:val="00C64D1D"/>
    <w:rsid w:val="00C66C87"/>
    <w:rsid w:val="00C70C23"/>
    <w:rsid w:val="00C710FA"/>
    <w:rsid w:val="00C713CA"/>
    <w:rsid w:val="00C7255E"/>
    <w:rsid w:val="00C72BE4"/>
    <w:rsid w:val="00C74F55"/>
    <w:rsid w:val="00C75037"/>
    <w:rsid w:val="00C763EB"/>
    <w:rsid w:val="00C77D52"/>
    <w:rsid w:val="00C80330"/>
    <w:rsid w:val="00C80D19"/>
    <w:rsid w:val="00C82DC1"/>
    <w:rsid w:val="00CA056F"/>
    <w:rsid w:val="00CA1085"/>
    <w:rsid w:val="00CA2D79"/>
    <w:rsid w:val="00CA37EF"/>
    <w:rsid w:val="00CA58C1"/>
    <w:rsid w:val="00CA7D9F"/>
    <w:rsid w:val="00CB01DF"/>
    <w:rsid w:val="00CB0D5D"/>
    <w:rsid w:val="00CB143A"/>
    <w:rsid w:val="00CB38BB"/>
    <w:rsid w:val="00CB688F"/>
    <w:rsid w:val="00CB7997"/>
    <w:rsid w:val="00CD726E"/>
    <w:rsid w:val="00CE516B"/>
    <w:rsid w:val="00CE571E"/>
    <w:rsid w:val="00CE6FB0"/>
    <w:rsid w:val="00CE7E7F"/>
    <w:rsid w:val="00CF0203"/>
    <w:rsid w:val="00CF1D64"/>
    <w:rsid w:val="00CF3515"/>
    <w:rsid w:val="00CF3D0C"/>
    <w:rsid w:val="00CF4894"/>
    <w:rsid w:val="00D00E7C"/>
    <w:rsid w:val="00D01FCC"/>
    <w:rsid w:val="00D05CE9"/>
    <w:rsid w:val="00D06DB0"/>
    <w:rsid w:val="00D0786F"/>
    <w:rsid w:val="00D106D7"/>
    <w:rsid w:val="00D1549D"/>
    <w:rsid w:val="00D16BFC"/>
    <w:rsid w:val="00D20DA3"/>
    <w:rsid w:val="00D217DA"/>
    <w:rsid w:val="00D2184B"/>
    <w:rsid w:val="00D23453"/>
    <w:rsid w:val="00D25285"/>
    <w:rsid w:val="00D25746"/>
    <w:rsid w:val="00D3533E"/>
    <w:rsid w:val="00D36578"/>
    <w:rsid w:val="00D3713A"/>
    <w:rsid w:val="00D404CB"/>
    <w:rsid w:val="00D427CC"/>
    <w:rsid w:val="00D42B09"/>
    <w:rsid w:val="00D42BA4"/>
    <w:rsid w:val="00D44528"/>
    <w:rsid w:val="00D459B7"/>
    <w:rsid w:val="00D46119"/>
    <w:rsid w:val="00D47134"/>
    <w:rsid w:val="00D50416"/>
    <w:rsid w:val="00D51CA6"/>
    <w:rsid w:val="00D51D25"/>
    <w:rsid w:val="00D52EA5"/>
    <w:rsid w:val="00D53153"/>
    <w:rsid w:val="00D53E9F"/>
    <w:rsid w:val="00D54D23"/>
    <w:rsid w:val="00D568A7"/>
    <w:rsid w:val="00D61B09"/>
    <w:rsid w:val="00D638BB"/>
    <w:rsid w:val="00D63CC7"/>
    <w:rsid w:val="00D63FF8"/>
    <w:rsid w:val="00D6535C"/>
    <w:rsid w:val="00D65BEE"/>
    <w:rsid w:val="00D66C58"/>
    <w:rsid w:val="00D67CE7"/>
    <w:rsid w:val="00D7246A"/>
    <w:rsid w:val="00D746D4"/>
    <w:rsid w:val="00D753BE"/>
    <w:rsid w:val="00D76BC3"/>
    <w:rsid w:val="00D77BFD"/>
    <w:rsid w:val="00D8043F"/>
    <w:rsid w:val="00D811ED"/>
    <w:rsid w:val="00D868F8"/>
    <w:rsid w:val="00D87F62"/>
    <w:rsid w:val="00D92982"/>
    <w:rsid w:val="00D948DE"/>
    <w:rsid w:val="00D95804"/>
    <w:rsid w:val="00D960C6"/>
    <w:rsid w:val="00D96501"/>
    <w:rsid w:val="00D9763C"/>
    <w:rsid w:val="00DA0CA0"/>
    <w:rsid w:val="00DA105E"/>
    <w:rsid w:val="00DA7515"/>
    <w:rsid w:val="00DB033A"/>
    <w:rsid w:val="00DB1580"/>
    <w:rsid w:val="00DB3AF7"/>
    <w:rsid w:val="00DC046E"/>
    <w:rsid w:val="00DC1E51"/>
    <w:rsid w:val="00DC3C09"/>
    <w:rsid w:val="00DC3C8F"/>
    <w:rsid w:val="00DC4631"/>
    <w:rsid w:val="00DC51B4"/>
    <w:rsid w:val="00DC542E"/>
    <w:rsid w:val="00DC70AB"/>
    <w:rsid w:val="00DD3478"/>
    <w:rsid w:val="00DD4001"/>
    <w:rsid w:val="00DD586D"/>
    <w:rsid w:val="00DE403F"/>
    <w:rsid w:val="00DE4D31"/>
    <w:rsid w:val="00DE5298"/>
    <w:rsid w:val="00DE5BDD"/>
    <w:rsid w:val="00DE7BF7"/>
    <w:rsid w:val="00DF1B4A"/>
    <w:rsid w:val="00DF5116"/>
    <w:rsid w:val="00DF62D1"/>
    <w:rsid w:val="00E03658"/>
    <w:rsid w:val="00E06813"/>
    <w:rsid w:val="00E0700D"/>
    <w:rsid w:val="00E07EB7"/>
    <w:rsid w:val="00E11D49"/>
    <w:rsid w:val="00E120F8"/>
    <w:rsid w:val="00E13705"/>
    <w:rsid w:val="00E13CB5"/>
    <w:rsid w:val="00E14B37"/>
    <w:rsid w:val="00E150AD"/>
    <w:rsid w:val="00E17155"/>
    <w:rsid w:val="00E1774D"/>
    <w:rsid w:val="00E2047C"/>
    <w:rsid w:val="00E2058B"/>
    <w:rsid w:val="00E21AB2"/>
    <w:rsid w:val="00E23CC5"/>
    <w:rsid w:val="00E23ED8"/>
    <w:rsid w:val="00E2793E"/>
    <w:rsid w:val="00E330E1"/>
    <w:rsid w:val="00E34347"/>
    <w:rsid w:val="00E4087B"/>
    <w:rsid w:val="00E4123A"/>
    <w:rsid w:val="00E41DD3"/>
    <w:rsid w:val="00E421FD"/>
    <w:rsid w:val="00E422F3"/>
    <w:rsid w:val="00E42FCB"/>
    <w:rsid w:val="00E50C42"/>
    <w:rsid w:val="00E51229"/>
    <w:rsid w:val="00E543D4"/>
    <w:rsid w:val="00E564C3"/>
    <w:rsid w:val="00E617BD"/>
    <w:rsid w:val="00E618B4"/>
    <w:rsid w:val="00E6250C"/>
    <w:rsid w:val="00E62D84"/>
    <w:rsid w:val="00E66B97"/>
    <w:rsid w:val="00E671CD"/>
    <w:rsid w:val="00E7767D"/>
    <w:rsid w:val="00E8186A"/>
    <w:rsid w:val="00E837CC"/>
    <w:rsid w:val="00E87B3C"/>
    <w:rsid w:val="00E90879"/>
    <w:rsid w:val="00E9452B"/>
    <w:rsid w:val="00E9779D"/>
    <w:rsid w:val="00E97958"/>
    <w:rsid w:val="00E97AD3"/>
    <w:rsid w:val="00EA3B55"/>
    <w:rsid w:val="00EB01FB"/>
    <w:rsid w:val="00EC03F2"/>
    <w:rsid w:val="00EC1150"/>
    <w:rsid w:val="00EC32D8"/>
    <w:rsid w:val="00EC3F0A"/>
    <w:rsid w:val="00ED1454"/>
    <w:rsid w:val="00ED284F"/>
    <w:rsid w:val="00ED3B7E"/>
    <w:rsid w:val="00ED54A2"/>
    <w:rsid w:val="00ED6D2F"/>
    <w:rsid w:val="00EE2F2F"/>
    <w:rsid w:val="00EE4C1C"/>
    <w:rsid w:val="00EF4E5C"/>
    <w:rsid w:val="00EF5135"/>
    <w:rsid w:val="00EF7253"/>
    <w:rsid w:val="00F00359"/>
    <w:rsid w:val="00F00554"/>
    <w:rsid w:val="00F00FD7"/>
    <w:rsid w:val="00F03F76"/>
    <w:rsid w:val="00F052FB"/>
    <w:rsid w:val="00F05813"/>
    <w:rsid w:val="00F065BE"/>
    <w:rsid w:val="00F122EF"/>
    <w:rsid w:val="00F12B73"/>
    <w:rsid w:val="00F145DA"/>
    <w:rsid w:val="00F15C50"/>
    <w:rsid w:val="00F208A8"/>
    <w:rsid w:val="00F25209"/>
    <w:rsid w:val="00F26D6D"/>
    <w:rsid w:val="00F2761E"/>
    <w:rsid w:val="00F27A00"/>
    <w:rsid w:val="00F30C69"/>
    <w:rsid w:val="00F3155D"/>
    <w:rsid w:val="00F327FC"/>
    <w:rsid w:val="00F33CD6"/>
    <w:rsid w:val="00F40121"/>
    <w:rsid w:val="00F409C9"/>
    <w:rsid w:val="00F448AC"/>
    <w:rsid w:val="00F44FF2"/>
    <w:rsid w:val="00F45444"/>
    <w:rsid w:val="00F46699"/>
    <w:rsid w:val="00F50BB7"/>
    <w:rsid w:val="00F57CEE"/>
    <w:rsid w:val="00F6128B"/>
    <w:rsid w:val="00F65DC8"/>
    <w:rsid w:val="00F67EED"/>
    <w:rsid w:val="00F700F8"/>
    <w:rsid w:val="00F71B65"/>
    <w:rsid w:val="00F730D1"/>
    <w:rsid w:val="00F750B4"/>
    <w:rsid w:val="00F809A8"/>
    <w:rsid w:val="00F81B15"/>
    <w:rsid w:val="00F83C22"/>
    <w:rsid w:val="00F852C8"/>
    <w:rsid w:val="00F8577F"/>
    <w:rsid w:val="00F865D8"/>
    <w:rsid w:val="00F976E8"/>
    <w:rsid w:val="00FA16C3"/>
    <w:rsid w:val="00FA1F55"/>
    <w:rsid w:val="00FA2ACE"/>
    <w:rsid w:val="00FA50E3"/>
    <w:rsid w:val="00FB014F"/>
    <w:rsid w:val="00FB272E"/>
    <w:rsid w:val="00FB3F2C"/>
    <w:rsid w:val="00FB48B0"/>
    <w:rsid w:val="00FB4BBA"/>
    <w:rsid w:val="00FB60CC"/>
    <w:rsid w:val="00FC0C66"/>
    <w:rsid w:val="00FC3CC7"/>
    <w:rsid w:val="00FC3D2E"/>
    <w:rsid w:val="00FC533D"/>
    <w:rsid w:val="00FC6D80"/>
    <w:rsid w:val="00FC6F16"/>
    <w:rsid w:val="00FC781C"/>
    <w:rsid w:val="00FD057E"/>
    <w:rsid w:val="00FD1B32"/>
    <w:rsid w:val="00FD5686"/>
    <w:rsid w:val="00FD691C"/>
    <w:rsid w:val="00FE23D6"/>
    <w:rsid w:val="00FE2EAC"/>
    <w:rsid w:val="00FE358A"/>
    <w:rsid w:val="00FE4A46"/>
    <w:rsid w:val="00FE5FF2"/>
    <w:rsid w:val="00FE63C0"/>
    <w:rsid w:val="00FF3B7E"/>
    <w:rsid w:val="00FF425A"/>
    <w:rsid w:val="00FF50D0"/>
    <w:rsid w:val="00FF5985"/>
    <w:rsid w:val="00F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B78E"/>
  <w15:docId w15:val="{C0BB6221-ABAB-46B9-861A-DA087D798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CD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425AD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A6C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7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E37D5"/>
  </w:style>
  <w:style w:type="character" w:customStyle="1" w:styleId="10">
    <w:name w:val="Заголовок 1 Знак"/>
    <w:basedOn w:val="a0"/>
    <w:link w:val="1"/>
    <w:uiPriority w:val="9"/>
    <w:rsid w:val="00742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Title"/>
    <w:basedOn w:val="a"/>
    <w:next w:val="a"/>
    <w:link w:val="a5"/>
    <w:qFormat/>
    <w:rsid w:val="00FE2EAC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5">
    <w:name w:val="Заголовок Знак"/>
    <w:basedOn w:val="a0"/>
    <w:link w:val="a4"/>
    <w:rsid w:val="00FE2EAC"/>
    <w:rPr>
      <w:rFonts w:ascii="Arial" w:eastAsia="Arial Unicode MS" w:hAnsi="Arial" w:cs="Tahom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1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2020-12-28T14:12:00Z</dcterms:created>
  <dcterms:modified xsi:type="dcterms:W3CDTF">2021-03-31T12:57:00Z</dcterms:modified>
</cp:coreProperties>
</file>