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95" w:rsidRDefault="00707695" w:rsidP="0070769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-342900</wp:posOffset>
            </wp:positionV>
            <wp:extent cx="695325" cy="791845"/>
            <wp:effectExtent l="19050" t="0" r="9525" b="0"/>
            <wp:wrapTight wrapText="bothSides">
              <wp:wrapPolygon edited="0">
                <wp:start x="-592" y="0"/>
                <wp:lineTo x="-592" y="21306"/>
                <wp:lineTo x="21896" y="21306"/>
                <wp:lineTo x="21896" y="0"/>
                <wp:lineTo x="-59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695" w:rsidRDefault="00707695" w:rsidP="00707695">
      <w:pPr>
        <w:rPr>
          <w:sz w:val="28"/>
          <w:szCs w:val="28"/>
        </w:rPr>
      </w:pPr>
    </w:p>
    <w:p w:rsidR="00707695" w:rsidRPr="0028672B" w:rsidRDefault="00707695" w:rsidP="00707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07695" w:rsidRDefault="00707695" w:rsidP="0070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ПУШКИНСКОГО  СЕЛЬСКОГО  ПОСЕЛЕНИЯ</w:t>
      </w:r>
    </w:p>
    <w:p w:rsidR="00707695" w:rsidRDefault="00707695" w:rsidP="0070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РАЙОНА СМОЛЕНСКОЙ ОБЛАСТИ</w:t>
      </w:r>
    </w:p>
    <w:p w:rsidR="00707695" w:rsidRDefault="00707695" w:rsidP="00707695">
      <w:pPr>
        <w:jc w:val="center"/>
        <w:rPr>
          <w:sz w:val="28"/>
          <w:szCs w:val="28"/>
        </w:rPr>
      </w:pPr>
    </w:p>
    <w:p w:rsidR="00707695" w:rsidRPr="00115427" w:rsidRDefault="00707695" w:rsidP="00707695">
      <w:pPr>
        <w:jc w:val="center"/>
        <w:rPr>
          <w:b/>
          <w:sz w:val="28"/>
          <w:szCs w:val="28"/>
        </w:rPr>
      </w:pPr>
      <w:r w:rsidRPr="00115427">
        <w:rPr>
          <w:b/>
          <w:sz w:val="28"/>
          <w:szCs w:val="28"/>
        </w:rPr>
        <w:t>РАСПОРЯЖЕНИЕ</w:t>
      </w:r>
    </w:p>
    <w:p w:rsidR="00707695" w:rsidRDefault="00707695" w:rsidP="00707695">
      <w:pPr>
        <w:rPr>
          <w:sz w:val="28"/>
          <w:szCs w:val="28"/>
        </w:rPr>
      </w:pPr>
    </w:p>
    <w:p w:rsidR="00707695" w:rsidRPr="009C19AC" w:rsidRDefault="00707695" w:rsidP="00707695">
      <w:pPr>
        <w:pStyle w:val="ConsPlusTitle"/>
        <w:widowControl/>
        <w:jc w:val="both"/>
        <w:rPr>
          <w:sz w:val="28"/>
          <w:szCs w:val="28"/>
        </w:rPr>
      </w:pPr>
      <w:r w:rsidRPr="009C19A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                     </w:t>
      </w:r>
      <w:r w:rsidRPr="009C19AC">
        <w:rPr>
          <w:rFonts w:ascii="Times New Roman" w:hAnsi="Times New Roman" w:cs="Times New Roman"/>
          <w:sz w:val="28"/>
          <w:szCs w:val="28"/>
        </w:rPr>
        <w:t>№</w:t>
      </w:r>
      <w:r w:rsidRPr="009C19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07695" w:rsidRDefault="00707695" w:rsidP="00707695">
      <w:pPr>
        <w:pStyle w:val="Style7"/>
        <w:widowControl/>
        <w:tabs>
          <w:tab w:val="left" w:pos="3105"/>
        </w:tabs>
        <w:spacing w:line="240" w:lineRule="exact"/>
        <w:ind w:right="4812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504"/>
      </w:tblGrid>
      <w:tr w:rsidR="00707695" w:rsidTr="003E4282">
        <w:tc>
          <w:tcPr>
            <w:tcW w:w="5495" w:type="dxa"/>
          </w:tcPr>
          <w:p w:rsidR="00707695" w:rsidRDefault="00707695" w:rsidP="003E4282">
            <w:pPr>
              <w:tabs>
                <w:tab w:val="left" w:pos="3105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 утверждении плана мероприятий</w:t>
            </w:r>
          </w:p>
          <w:p w:rsidR="00707695" w:rsidRDefault="00707695" w:rsidP="003E4282">
            <w:pPr>
              <w:tabs>
                <w:tab w:val="left" w:pos="310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противодействию терроризму и </w:t>
            </w:r>
          </w:p>
          <w:p w:rsidR="00707695" w:rsidRDefault="00707695" w:rsidP="003E4282">
            <w:pPr>
              <w:tabs>
                <w:tab w:val="left" w:pos="310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экстремизму на территории </w:t>
            </w:r>
          </w:p>
          <w:p w:rsidR="00707695" w:rsidRDefault="00707695" w:rsidP="003E4282">
            <w:pPr>
              <w:tabs>
                <w:tab w:val="left" w:pos="3105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Пушкинского сельского поселения Сафоновского района Смоленской области </w:t>
            </w:r>
          </w:p>
        </w:tc>
        <w:tc>
          <w:tcPr>
            <w:tcW w:w="4504" w:type="dxa"/>
          </w:tcPr>
          <w:p w:rsidR="00707695" w:rsidRDefault="00707695" w:rsidP="003E4282">
            <w:pPr>
              <w:tabs>
                <w:tab w:val="left" w:pos="3105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707695" w:rsidRDefault="00707695" w:rsidP="00707695">
      <w:pPr>
        <w:tabs>
          <w:tab w:val="left" w:pos="3105"/>
        </w:tabs>
        <w:jc w:val="both"/>
        <w:rPr>
          <w:sz w:val="28"/>
          <w:szCs w:val="28"/>
          <w:lang w:eastAsia="ar-SA"/>
        </w:rPr>
      </w:pPr>
    </w:p>
    <w:p w:rsidR="00707695" w:rsidRDefault="00707695" w:rsidP="00707695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со статьёй 14 Федерального закона от 6.10.2003г.  № 131-ФЗ «Об общих принципах организации местного самоуправления в Российской Федерации», Федеральных законов от 6.03.2006г. № 35-ФЗ «О противодействии терроризму», от 25.07.2002г. № 114-ФЗ «О противодействии экстиристской деятельности», Указом Президента Российской Федерации от 15.02.2006г. № 116 «О мерах по противодействию терроризму», Уставом Пушкинского сельского поселения Сафоновского района Смоленской области, в целях</w:t>
      </w:r>
      <w:proofErr w:type="gramEnd"/>
      <w:r>
        <w:rPr>
          <w:sz w:val="28"/>
          <w:szCs w:val="28"/>
        </w:rPr>
        <w:t xml:space="preserve"> повышения эффективности работы, направленной на профилактику и противодействие терроризму и экстремизму на  территории Пушкинского сельского поселения Сафоновского района Смоленской области, </w:t>
      </w:r>
    </w:p>
    <w:p w:rsidR="00707695" w:rsidRDefault="00707695" w:rsidP="00707695">
      <w:pPr>
        <w:tabs>
          <w:tab w:val="left" w:pos="3105"/>
        </w:tabs>
        <w:ind w:left="360"/>
        <w:jc w:val="both"/>
        <w:rPr>
          <w:sz w:val="28"/>
          <w:szCs w:val="28"/>
        </w:rPr>
      </w:pPr>
    </w:p>
    <w:p w:rsidR="00707695" w:rsidRDefault="00707695" w:rsidP="00707695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план мероприятий по противодействию терроризму и экстремизму  на территории Пушкинского сельского поселения Сафоновского района Смоленской области  на 2016 год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приложение № 1).</w:t>
      </w:r>
    </w:p>
    <w:p w:rsidR="00707695" w:rsidRPr="002716F1" w:rsidRDefault="00707695" w:rsidP="00707695">
      <w:pPr>
        <w:jc w:val="both"/>
        <w:rPr>
          <w:color w:val="4F81BD"/>
          <w:sz w:val="28"/>
          <w:szCs w:val="28"/>
        </w:rPr>
      </w:pPr>
      <w:r>
        <w:rPr>
          <w:sz w:val="28"/>
          <w:szCs w:val="28"/>
        </w:rPr>
        <w:t xml:space="preserve">  2. Настоящее распоряжение разместить на сайте Администрации Пушкинского сельского поселения Сафоновского района Смоленской области: </w:t>
      </w:r>
      <w:r w:rsidRPr="002716F1">
        <w:rPr>
          <w:sz w:val="28"/>
          <w:szCs w:val="28"/>
          <w:lang w:val="en-US"/>
        </w:rPr>
        <w:t>www</w:t>
      </w:r>
      <w:r w:rsidRPr="002716F1">
        <w:rPr>
          <w:sz w:val="28"/>
          <w:szCs w:val="28"/>
        </w:rPr>
        <w:t>.pushkino.</w:t>
      </w:r>
      <w:r w:rsidRPr="002716F1">
        <w:rPr>
          <w:sz w:val="28"/>
          <w:szCs w:val="28"/>
          <w:lang w:val="en-US"/>
        </w:rPr>
        <w:t>admin</w:t>
      </w:r>
      <w:r w:rsidRPr="002716F1">
        <w:rPr>
          <w:sz w:val="28"/>
          <w:szCs w:val="28"/>
        </w:rPr>
        <w:t>-</w:t>
      </w:r>
      <w:proofErr w:type="spellStart"/>
      <w:r w:rsidRPr="002716F1">
        <w:rPr>
          <w:sz w:val="28"/>
          <w:szCs w:val="28"/>
          <w:lang w:val="en-US"/>
        </w:rPr>
        <w:t>safonovo</w:t>
      </w:r>
      <w:proofErr w:type="spellEnd"/>
      <w:r w:rsidRPr="002716F1">
        <w:rPr>
          <w:sz w:val="28"/>
          <w:szCs w:val="28"/>
        </w:rPr>
        <w:t>.</w:t>
      </w:r>
      <w:proofErr w:type="spellStart"/>
      <w:r w:rsidRPr="002716F1">
        <w:rPr>
          <w:sz w:val="28"/>
          <w:szCs w:val="28"/>
          <w:lang w:val="en-US"/>
        </w:rPr>
        <w:t>ru</w:t>
      </w:r>
      <w:proofErr w:type="spellEnd"/>
    </w:p>
    <w:p w:rsidR="00707695" w:rsidRDefault="00707695" w:rsidP="00707695">
      <w:pPr>
        <w:jc w:val="both"/>
        <w:rPr>
          <w:color w:val="4F81BD"/>
          <w:sz w:val="28"/>
        </w:rPr>
      </w:pPr>
      <w:r>
        <w:rPr>
          <w:color w:val="4F81BD"/>
          <w:sz w:val="28"/>
        </w:rPr>
        <w:t xml:space="preserve">   </w:t>
      </w:r>
      <w:r>
        <w:rPr>
          <w:sz w:val="28"/>
          <w:szCs w:val="28"/>
        </w:rPr>
        <w:t>3.Настоящее распоряжение  распространяет свое действие на правоотношения, возникшие с 1 января 2016 года.</w:t>
      </w:r>
    </w:p>
    <w:p w:rsidR="00707695" w:rsidRDefault="00707695" w:rsidP="00707695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Контроль за исполнение настоящего распоряжения оставляю за собой.</w:t>
      </w:r>
    </w:p>
    <w:p w:rsidR="00707695" w:rsidRDefault="00707695" w:rsidP="00707695">
      <w:pPr>
        <w:tabs>
          <w:tab w:val="left" w:pos="3105"/>
        </w:tabs>
        <w:jc w:val="both"/>
        <w:rPr>
          <w:sz w:val="28"/>
          <w:szCs w:val="28"/>
        </w:rPr>
      </w:pPr>
    </w:p>
    <w:p w:rsidR="00707695" w:rsidRDefault="00707695" w:rsidP="00707695">
      <w:pPr>
        <w:tabs>
          <w:tab w:val="left" w:pos="3105"/>
        </w:tabs>
        <w:jc w:val="both"/>
        <w:rPr>
          <w:sz w:val="28"/>
          <w:szCs w:val="28"/>
        </w:rPr>
      </w:pPr>
    </w:p>
    <w:p w:rsidR="00707695" w:rsidRDefault="00707695" w:rsidP="00707695">
      <w:pPr>
        <w:jc w:val="right"/>
        <w:rPr>
          <w:sz w:val="28"/>
          <w:szCs w:val="28"/>
        </w:rPr>
      </w:pPr>
    </w:p>
    <w:p w:rsidR="00707695" w:rsidRDefault="00707695" w:rsidP="00707695">
      <w:pPr>
        <w:rPr>
          <w:sz w:val="28"/>
          <w:szCs w:val="28"/>
        </w:rPr>
      </w:pPr>
    </w:p>
    <w:p w:rsidR="00707695" w:rsidRDefault="00707695" w:rsidP="007076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07695" w:rsidRDefault="00707695" w:rsidP="00707695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</w:t>
      </w:r>
    </w:p>
    <w:p w:rsidR="00707695" w:rsidRPr="008E33E9" w:rsidRDefault="00707695" w:rsidP="00707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                                     </w:t>
      </w:r>
      <w:r>
        <w:rPr>
          <w:b/>
          <w:sz w:val="28"/>
          <w:szCs w:val="28"/>
        </w:rPr>
        <w:t>Е.А.Шведова</w:t>
      </w:r>
    </w:p>
    <w:p w:rsidR="00707695" w:rsidRDefault="00707695" w:rsidP="00707695">
      <w:pPr>
        <w:jc w:val="both"/>
        <w:rPr>
          <w:b/>
          <w:sz w:val="28"/>
          <w:szCs w:val="28"/>
        </w:rPr>
      </w:pPr>
    </w:p>
    <w:p w:rsidR="00707695" w:rsidRPr="009B7554" w:rsidRDefault="00707695" w:rsidP="00707695">
      <w:pPr>
        <w:jc w:val="both"/>
        <w:rPr>
          <w:b/>
          <w:sz w:val="28"/>
          <w:szCs w:val="28"/>
        </w:rPr>
      </w:pPr>
    </w:p>
    <w:p w:rsidR="00707695" w:rsidRDefault="00707695" w:rsidP="00707695">
      <w:pPr>
        <w:jc w:val="right"/>
        <w:rPr>
          <w:sz w:val="28"/>
          <w:szCs w:val="28"/>
        </w:rPr>
      </w:pPr>
    </w:p>
    <w:p w:rsidR="00707695" w:rsidRDefault="00707695" w:rsidP="00707695">
      <w:pPr>
        <w:jc w:val="right"/>
        <w:rPr>
          <w:sz w:val="28"/>
          <w:szCs w:val="28"/>
        </w:rPr>
      </w:pPr>
    </w:p>
    <w:p w:rsidR="00707695" w:rsidRDefault="00707695" w:rsidP="00707695">
      <w:pPr>
        <w:jc w:val="right"/>
        <w:rPr>
          <w:sz w:val="28"/>
          <w:szCs w:val="28"/>
        </w:rPr>
      </w:pPr>
    </w:p>
    <w:p w:rsidR="00707695" w:rsidRDefault="00707695" w:rsidP="007076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07695" w:rsidRDefault="00707695" w:rsidP="007076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распоряжению</w:t>
      </w:r>
    </w:p>
    <w:p w:rsidR="00707695" w:rsidRDefault="00707695" w:rsidP="007076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Администрации </w:t>
      </w:r>
      <w:proofErr w:type="gramStart"/>
      <w:r>
        <w:rPr>
          <w:sz w:val="28"/>
          <w:szCs w:val="28"/>
        </w:rPr>
        <w:t>Пушкинского</w:t>
      </w:r>
      <w:proofErr w:type="gramEnd"/>
      <w:r>
        <w:rPr>
          <w:sz w:val="28"/>
          <w:szCs w:val="28"/>
        </w:rPr>
        <w:t xml:space="preserve"> </w:t>
      </w:r>
    </w:p>
    <w:p w:rsidR="00707695" w:rsidRDefault="00707695" w:rsidP="007076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сельского поселения </w:t>
      </w:r>
    </w:p>
    <w:p w:rsidR="00707695" w:rsidRDefault="00707695" w:rsidP="007076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Сафоновского района </w:t>
      </w:r>
    </w:p>
    <w:p w:rsidR="00707695" w:rsidRDefault="00707695" w:rsidP="007076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Смоленской области</w:t>
      </w:r>
    </w:p>
    <w:p w:rsidR="00707695" w:rsidRDefault="00707695" w:rsidP="007076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 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</w:t>
      </w:r>
    </w:p>
    <w:p w:rsidR="00707695" w:rsidRDefault="00707695" w:rsidP="00707695">
      <w:pPr>
        <w:jc w:val="center"/>
        <w:rPr>
          <w:sz w:val="28"/>
          <w:szCs w:val="28"/>
        </w:rPr>
      </w:pPr>
    </w:p>
    <w:p w:rsidR="00707695" w:rsidRDefault="00707695" w:rsidP="00707695">
      <w:pPr>
        <w:jc w:val="center"/>
        <w:rPr>
          <w:sz w:val="28"/>
          <w:szCs w:val="28"/>
        </w:rPr>
      </w:pPr>
    </w:p>
    <w:p w:rsidR="00707695" w:rsidRDefault="00707695" w:rsidP="0070769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707695" w:rsidRDefault="00707695" w:rsidP="0070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профилактических мероприятий по противодействию терроризма и экстремизма на территории Пушкинского сельского поселения Сафоновского района Смоленской области</w:t>
      </w:r>
    </w:p>
    <w:p w:rsidR="00707695" w:rsidRDefault="00707695" w:rsidP="0070769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3910"/>
        <w:gridCol w:w="1920"/>
        <w:gridCol w:w="1920"/>
        <w:gridCol w:w="1913"/>
      </w:tblGrid>
      <w:tr w:rsidR="00707695" w:rsidRPr="00BA09FC" w:rsidTr="003E4282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  <w:r w:rsidRPr="00BA09FC">
              <w:rPr>
                <w:sz w:val="28"/>
                <w:szCs w:val="28"/>
              </w:rPr>
              <w:t>№ п.п.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  <w:r w:rsidRPr="00BA09FC">
              <w:rPr>
                <w:sz w:val="28"/>
                <w:szCs w:val="28"/>
              </w:rPr>
              <w:t>Содержание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  <w:r w:rsidRPr="00BA09F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  <w:r w:rsidRPr="00BA09FC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  <w:r w:rsidRPr="00BA09FC">
              <w:rPr>
                <w:sz w:val="28"/>
                <w:szCs w:val="28"/>
              </w:rPr>
              <w:t>Ответственный</w:t>
            </w:r>
          </w:p>
        </w:tc>
      </w:tr>
      <w:tr w:rsidR="00707695" w:rsidRPr="00BA09FC" w:rsidTr="003E4282">
        <w:trPr>
          <w:trHeight w:val="214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 xml:space="preserve">1. 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Pr="00BA09FC" w:rsidRDefault="00707695" w:rsidP="003E4282">
            <w:pPr>
              <w:jc w:val="both"/>
              <w:rPr>
                <w:sz w:val="28"/>
                <w:szCs w:val="28"/>
              </w:rPr>
            </w:pPr>
            <w:r>
              <w:t>Разработка и принятие нормативно-правовых актов о мерах по противодействию терроризму и экстремизму на территории Пушкинского сельского поселения Сафоновского района Смоленской области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Администрация</w:t>
            </w:r>
          </w:p>
          <w:p w:rsidR="00707695" w:rsidRDefault="00707695" w:rsidP="003E4282">
            <w:pPr>
              <w:jc w:val="center"/>
            </w:pPr>
            <w:r>
              <w:t>Пушкинского сельского поселения</w:t>
            </w:r>
          </w:p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</w:p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</w:p>
          <w:p w:rsidR="00707695" w:rsidRPr="00BA09FC" w:rsidRDefault="00707695" w:rsidP="003E4282">
            <w:pPr>
              <w:rPr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В течение года</w:t>
            </w:r>
          </w:p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</w:p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</w:p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</w:p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</w:p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</w:p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Глава МО Пушкинского сельского поселения</w:t>
            </w:r>
          </w:p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</w:p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</w:p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</w:p>
        </w:tc>
      </w:tr>
      <w:tr w:rsidR="00707695" w:rsidRPr="00BA09FC" w:rsidTr="003E4282">
        <w:trPr>
          <w:trHeight w:val="214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2.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both"/>
            </w:pPr>
            <w:r>
              <w:t>Информирование граждан с использованием средств массовой информации, памятки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Администрация</w:t>
            </w:r>
          </w:p>
          <w:p w:rsidR="00707695" w:rsidRDefault="00707695" w:rsidP="003E4282">
            <w:pPr>
              <w:jc w:val="center"/>
            </w:pPr>
            <w:r>
              <w:t>Пушкинского сельского поселения</w:t>
            </w:r>
          </w:p>
          <w:p w:rsidR="00707695" w:rsidRDefault="00707695" w:rsidP="003E4282"/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В течение года</w:t>
            </w:r>
          </w:p>
          <w:p w:rsidR="00707695" w:rsidRDefault="00707695" w:rsidP="003E4282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Глава МО Пушкинского сельского поселения</w:t>
            </w:r>
          </w:p>
          <w:p w:rsidR="00707695" w:rsidRDefault="00707695" w:rsidP="003E4282">
            <w:pPr>
              <w:jc w:val="center"/>
            </w:pPr>
          </w:p>
        </w:tc>
      </w:tr>
      <w:tr w:rsidR="00707695" w:rsidRPr="00BA09FC" w:rsidTr="003E4282">
        <w:trPr>
          <w:trHeight w:val="214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 xml:space="preserve">3. 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both"/>
            </w:pPr>
            <w:r>
              <w:t xml:space="preserve">Проведение собрания граждан на территории сельского поселения, с целью разъяснительной работы, направленной на повышение противодействия экстремистской и террористической деятельности, повышения бдительности и осторожности граждан, проживающих на территории сельского поселения 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Пушкинский сельский дом культуры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2 квартал 2016г.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Глава МО Пушкинского сельского поселения</w:t>
            </w:r>
          </w:p>
          <w:p w:rsidR="00707695" w:rsidRDefault="00707695" w:rsidP="003E4282">
            <w:pPr>
              <w:jc w:val="center"/>
            </w:pPr>
          </w:p>
        </w:tc>
      </w:tr>
      <w:tr w:rsidR="00707695" w:rsidRPr="00BA09FC" w:rsidTr="003E4282">
        <w:trPr>
          <w:trHeight w:val="214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4.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both"/>
            </w:pPr>
            <w:r>
              <w:t>Организация регулярных проверок жилых домов, пустующих зданий на предмет установления граждан, незаконно находящихся на территории сельского поселения и обнаружения элементов подготовки террористических акций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В течение года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 xml:space="preserve">Глава МО Пушкинского сельского поселения, участковый </w:t>
            </w:r>
            <w:proofErr w:type="gramStart"/>
            <w:r>
              <w:t>уполномочен-ный</w:t>
            </w:r>
            <w:proofErr w:type="gramEnd"/>
            <w:r>
              <w:t xml:space="preserve"> полиции </w:t>
            </w:r>
          </w:p>
          <w:p w:rsidR="00707695" w:rsidRDefault="00707695" w:rsidP="003E4282">
            <w:pPr>
              <w:jc w:val="center"/>
            </w:pPr>
          </w:p>
        </w:tc>
      </w:tr>
      <w:tr w:rsidR="00707695" w:rsidRPr="00BA09FC" w:rsidTr="003E4282">
        <w:trPr>
          <w:trHeight w:val="137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lastRenderedPageBreak/>
              <w:t>5.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both"/>
            </w:pPr>
            <w:r>
              <w:t>Проведение мероприятий  для учащихся по вопросам веротерпимости  и межнациональных отношений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МКОУ Пушкинская</w:t>
            </w:r>
            <w:r w:rsidRPr="0082160A">
              <w:t xml:space="preserve"> </w:t>
            </w:r>
          </w:p>
          <w:p w:rsidR="00707695" w:rsidRPr="0082160A" w:rsidRDefault="00707695" w:rsidP="003E4282">
            <w:r>
              <w:t xml:space="preserve">        ООШ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  <w:r>
              <w:t>2,4  квартал 2016г.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Директор Пушкинской школы</w:t>
            </w:r>
          </w:p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</w:p>
        </w:tc>
      </w:tr>
      <w:tr w:rsidR="00707695" w:rsidRPr="00BA09FC" w:rsidTr="003E4282">
        <w:trPr>
          <w:trHeight w:val="10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6.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both"/>
            </w:pPr>
            <w:r>
              <w:t>Лекция на тему: «Профилактика молодежного экстремизма»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  <w:r>
              <w:t>Пушкинский сельский дом культуры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  <w:r>
              <w:t>3 квартал 2016г.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Директор Пушкинского сельского  дома культуры</w:t>
            </w:r>
          </w:p>
          <w:p w:rsidR="00707695" w:rsidRPr="00BA09FC" w:rsidRDefault="00707695" w:rsidP="003E4282">
            <w:pPr>
              <w:jc w:val="center"/>
              <w:rPr>
                <w:sz w:val="28"/>
                <w:szCs w:val="28"/>
              </w:rPr>
            </w:pPr>
          </w:p>
        </w:tc>
      </w:tr>
      <w:tr w:rsidR="00707695" w:rsidRPr="00BA09FC" w:rsidTr="003E4282">
        <w:trPr>
          <w:trHeight w:val="10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7.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both"/>
            </w:pPr>
            <w:r>
              <w:t>Лекция на тему: «Повышение эффективности профилактики экстремизма как фактор национальной безопасности»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Администрация</w:t>
            </w:r>
          </w:p>
          <w:p w:rsidR="00707695" w:rsidRDefault="00707695" w:rsidP="003E4282">
            <w:pPr>
              <w:jc w:val="center"/>
            </w:pPr>
            <w:r>
              <w:t>Пушкинского сельского поселения</w:t>
            </w:r>
          </w:p>
          <w:p w:rsidR="00707695" w:rsidRDefault="00707695" w:rsidP="003E4282">
            <w:pPr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4 квартал 2016г.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Глава МО Пушкинского сельского поселения</w:t>
            </w:r>
          </w:p>
          <w:p w:rsidR="00707695" w:rsidRDefault="00707695" w:rsidP="003E4282">
            <w:pPr>
              <w:jc w:val="center"/>
            </w:pPr>
          </w:p>
        </w:tc>
      </w:tr>
      <w:tr w:rsidR="00707695" w:rsidRPr="00BA09FC" w:rsidTr="003E4282">
        <w:trPr>
          <w:trHeight w:val="10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8.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both"/>
            </w:pPr>
            <w:r>
              <w:t>Оборудование надёжными запорами подвальных, чердачных помещений в учреждениях, многоквартирных домах, закрыть чердачные и повальные помещения, очистить входы и выходы из всех общественных зданий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 xml:space="preserve">Учреждения, </w:t>
            </w:r>
            <w:proofErr w:type="gramStart"/>
            <w:r>
              <w:t>многоквартир-ные</w:t>
            </w:r>
            <w:proofErr w:type="gramEnd"/>
            <w:r>
              <w:t xml:space="preserve">  дома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В течение года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Руководители учреждений, старшие по МКД</w:t>
            </w:r>
          </w:p>
        </w:tc>
      </w:tr>
      <w:tr w:rsidR="00707695" w:rsidRPr="00BA09FC" w:rsidTr="003E4282">
        <w:trPr>
          <w:trHeight w:val="10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9.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both"/>
            </w:pPr>
            <w:r>
              <w:t xml:space="preserve">Предупреждение органов внутренних дел о планируемых массовых мероприятиях в общественных местах не </w:t>
            </w:r>
            <w:proofErr w:type="gramStart"/>
            <w:r>
              <w:t>позднее</w:t>
            </w:r>
            <w:proofErr w:type="gramEnd"/>
            <w:r>
              <w:t xml:space="preserve"> чем за 48 часов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По мере необходимости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Глава МО Пушкинского сельского поселения</w:t>
            </w:r>
          </w:p>
          <w:p w:rsidR="00707695" w:rsidRDefault="00707695" w:rsidP="003E4282">
            <w:pPr>
              <w:jc w:val="center"/>
            </w:pPr>
          </w:p>
        </w:tc>
      </w:tr>
      <w:tr w:rsidR="00707695" w:rsidRPr="00BA09FC" w:rsidTr="003E4282">
        <w:trPr>
          <w:trHeight w:val="10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 xml:space="preserve">10. 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both"/>
            </w:pPr>
            <w:r>
              <w:t>Определение мест парковки автотранспорта на достаточном удалении от места проведения массовых мероприятий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По мере необходимости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5" w:rsidRDefault="00707695" w:rsidP="003E4282">
            <w:pPr>
              <w:jc w:val="center"/>
            </w:pPr>
            <w:r>
              <w:t>Глава МО Пушкнского сельского поселения</w:t>
            </w:r>
          </w:p>
          <w:p w:rsidR="00707695" w:rsidRDefault="00707695" w:rsidP="003E4282">
            <w:pPr>
              <w:jc w:val="center"/>
            </w:pPr>
          </w:p>
        </w:tc>
      </w:tr>
    </w:tbl>
    <w:p w:rsidR="00707695" w:rsidRDefault="00707695" w:rsidP="00707695">
      <w:pPr>
        <w:rPr>
          <w:sz w:val="22"/>
          <w:szCs w:val="22"/>
        </w:rPr>
      </w:pPr>
    </w:p>
    <w:p w:rsidR="00707695" w:rsidRPr="00BA09FC" w:rsidRDefault="00707695" w:rsidP="00707695">
      <w:r w:rsidRPr="00BA09FC">
        <w:t>Примечание: при выявлении фактов проявления экстремизм</w:t>
      </w:r>
      <w:r>
        <w:t xml:space="preserve">а срочно сообщать в МО МВД России «Сафоновский», Сафоновскую межрайонную </w:t>
      </w:r>
      <w:r w:rsidRPr="00BA09FC">
        <w:t xml:space="preserve"> прокуратуру.</w:t>
      </w:r>
    </w:p>
    <w:p w:rsidR="00813992" w:rsidRDefault="00813992"/>
    <w:sectPr w:rsidR="00813992" w:rsidSect="00BA09FC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695"/>
    <w:rsid w:val="000023AD"/>
    <w:rsid w:val="00012A5A"/>
    <w:rsid w:val="00016584"/>
    <w:rsid w:val="000177F0"/>
    <w:rsid w:val="00021FAF"/>
    <w:rsid w:val="00025349"/>
    <w:rsid w:val="00030262"/>
    <w:rsid w:val="00030367"/>
    <w:rsid w:val="00033FE4"/>
    <w:rsid w:val="000350CD"/>
    <w:rsid w:val="00037AA2"/>
    <w:rsid w:val="00041B49"/>
    <w:rsid w:val="000424AB"/>
    <w:rsid w:val="00047F26"/>
    <w:rsid w:val="00056770"/>
    <w:rsid w:val="00060E01"/>
    <w:rsid w:val="0006659C"/>
    <w:rsid w:val="000679CE"/>
    <w:rsid w:val="00067EA3"/>
    <w:rsid w:val="00072DD9"/>
    <w:rsid w:val="00075DD5"/>
    <w:rsid w:val="000821AF"/>
    <w:rsid w:val="00083319"/>
    <w:rsid w:val="00083768"/>
    <w:rsid w:val="00084163"/>
    <w:rsid w:val="00084CA6"/>
    <w:rsid w:val="00087A31"/>
    <w:rsid w:val="000973C0"/>
    <w:rsid w:val="000A17BF"/>
    <w:rsid w:val="000A1F7D"/>
    <w:rsid w:val="000A3BA5"/>
    <w:rsid w:val="000B2566"/>
    <w:rsid w:val="000B28AE"/>
    <w:rsid w:val="000B3C87"/>
    <w:rsid w:val="000B56E4"/>
    <w:rsid w:val="000B6CA7"/>
    <w:rsid w:val="000C23C2"/>
    <w:rsid w:val="000C32FB"/>
    <w:rsid w:val="000C3BC8"/>
    <w:rsid w:val="000C48E0"/>
    <w:rsid w:val="000D3D56"/>
    <w:rsid w:val="000D46E8"/>
    <w:rsid w:val="000D5856"/>
    <w:rsid w:val="000D7336"/>
    <w:rsid w:val="000E2C79"/>
    <w:rsid w:val="000E4A13"/>
    <w:rsid w:val="000E68A7"/>
    <w:rsid w:val="000F30CD"/>
    <w:rsid w:val="001029F0"/>
    <w:rsid w:val="00102F22"/>
    <w:rsid w:val="00104CCA"/>
    <w:rsid w:val="0010767F"/>
    <w:rsid w:val="0012166E"/>
    <w:rsid w:val="001253F6"/>
    <w:rsid w:val="00141B11"/>
    <w:rsid w:val="001447A4"/>
    <w:rsid w:val="00145532"/>
    <w:rsid w:val="001501CC"/>
    <w:rsid w:val="00154EB4"/>
    <w:rsid w:val="00161A02"/>
    <w:rsid w:val="001670B9"/>
    <w:rsid w:val="001705E3"/>
    <w:rsid w:val="0017650E"/>
    <w:rsid w:val="00177208"/>
    <w:rsid w:val="001779E7"/>
    <w:rsid w:val="00183045"/>
    <w:rsid w:val="001831C2"/>
    <w:rsid w:val="0019358B"/>
    <w:rsid w:val="00193D7D"/>
    <w:rsid w:val="00197052"/>
    <w:rsid w:val="001A0425"/>
    <w:rsid w:val="001A47C1"/>
    <w:rsid w:val="001A718E"/>
    <w:rsid w:val="001B1563"/>
    <w:rsid w:val="001B3698"/>
    <w:rsid w:val="001B58BB"/>
    <w:rsid w:val="001B6DBE"/>
    <w:rsid w:val="001C20B9"/>
    <w:rsid w:val="001C42D8"/>
    <w:rsid w:val="001C64E6"/>
    <w:rsid w:val="001E2DCE"/>
    <w:rsid w:val="001E2F06"/>
    <w:rsid w:val="001E44AB"/>
    <w:rsid w:val="002022D7"/>
    <w:rsid w:val="0020230A"/>
    <w:rsid w:val="002033EB"/>
    <w:rsid w:val="00203C17"/>
    <w:rsid w:val="00204207"/>
    <w:rsid w:val="00207F8F"/>
    <w:rsid w:val="00214C7E"/>
    <w:rsid w:val="002166E7"/>
    <w:rsid w:val="002223C0"/>
    <w:rsid w:val="00231003"/>
    <w:rsid w:val="0023281F"/>
    <w:rsid w:val="00232D76"/>
    <w:rsid w:val="00233701"/>
    <w:rsid w:val="002352F1"/>
    <w:rsid w:val="00243C0F"/>
    <w:rsid w:val="00250571"/>
    <w:rsid w:val="0025217B"/>
    <w:rsid w:val="00257537"/>
    <w:rsid w:val="00262A98"/>
    <w:rsid w:val="00262BDB"/>
    <w:rsid w:val="00262BFD"/>
    <w:rsid w:val="00263935"/>
    <w:rsid w:val="00265D43"/>
    <w:rsid w:val="0026630E"/>
    <w:rsid w:val="00267B45"/>
    <w:rsid w:val="00270F50"/>
    <w:rsid w:val="00272A0D"/>
    <w:rsid w:val="0027784D"/>
    <w:rsid w:val="00277933"/>
    <w:rsid w:val="00284D88"/>
    <w:rsid w:val="00294F45"/>
    <w:rsid w:val="002A3487"/>
    <w:rsid w:val="002A3B88"/>
    <w:rsid w:val="002A4650"/>
    <w:rsid w:val="002A4664"/>
    <w:rsid w:val="002A5487"/>
    <w:rsid w:val="002B48F3"/>
    <w:rsid w:val="002B5E7F"/>
    <w:rsid w:val="002B605B"/>
    <w:rsid w:val="002C297A"/>
    <w:rsid w:val="002C40D3"/>
    <w:rsid w:val="002C4EA3"/>
    <w:rsid w:val="002D20E1"/>
    <w:rsid w:val="002D6547"/>
    <w:rsid w:val="002E042B"/>
    <w:rsid w:val="002E1B49"/>
    <w:rsid w:val="002E2ABB"/>
    <w:rsid w:val="002E59E2"/>
    <w:rsid w:val="002F1BB4"/>
    <w:rsid w:val="00301B67"/>
    <w:rsid w:val="00302687"/>
    <w:rsid w:val="003039D7"/>
    <w:rsid w:val="00307195"/>
    <w:rsid w:val="00311A25"/>
    <w:rsid w:val="00314A4B"/>
    <w:rsid w:val="00314DA8"/>
    <w:rsid w:val="003211E9"/>
    <w:rsid w:val="0032272C"/>
    <w:rsid w:val="003253DD"/>
    <w:rsid w:val="00327A50"/>
    <w:rsid w:val="003308D8"/>
    <w:rsid w:val="00336AC3"/>
    <w:rsid w:val="00340B3F"/>
    <w:rsid w:val="00341318"/>
    <w:rsid w:val="00342CC7"/>
    <w:rsid w:val="00345D8E"/>
    <w:rsid w:val="00351359"/>
    <w:rsid w:val="00352F46"/>
    <w:rsid w:val="003545F4"/>
    <w:rsid w:val="00361286"/>
    <w:rsid w:val="00365461"/>
    <w:rsid w:val="003660F8"/>
    <w:rsid w:val="00370DCE"/>
    <w:rsid w:val="003775AD"/>
    <w:rsid w:val="0037769C"/>
    <w:rsid w:val="003808CB"/>
    <w:rsid w:val="00382208"/>
    <w:rsid w:val="003834C6"/>
    <w:rsid w:val="00386C39"/>
    <w:rsid w:val="003878A8"/>
    <w:rsid w:val="00391688"/>
    <w:rsid w:val="00392C61"/>
    <w:rsid w:val="003A4872"/>
    <w:rsid w:val="003A7F34"/>
    <w:rsid w:val="003B6D27"/>
    <w:rsid w:val="003C51CA"/>
    <w:rsid w:val="003D2962"/>
    <w:rsid w:val="003E174B"/>
    <w:rsid w:val="003E17A1"/>
    <w:rsid w:val="003E3468"/>
    <w:rsid w:val="003E577F"/>
    <w:rsid w:val="003F6705"/>
    <w:rsid w:val="003F7D19"/>
    <w:rsid w:val="0040653D"/>
    <w:rsid w:val="00407F60"/>
    <w:rsid w:val="0041273D"/>
    <w:rsid w:val="00412FF9"/>
    <w:rsid w:val="0041448C"/>
    <w:rsid w:val="00415064"/>
    <w:rsid w:val="0041626B"/>
    <w:rsid w:val="00417630"/>
    <w:rsid w:val="004201CA"/>
    <w:rsid w:val="00420C46"/>
    <w:rsid w:val="004235C8"/>
    <w:rsid w:val="00423EDD"/>
    <w:rsid w:val="004241F7"/>
    <w:rsid w:val="00424713"/>
    <w:rsid w:val="00426439"/>
    <w:rsid w:val="004273A2"/>
    <w:rsid w:val="00432E74"/>
    <w:rsid w:val="00436EE4"/>
    <w:rsid w:val="00440B55"/>
    <w:rsid w:val="00451177"/>
    <w:rsid w:val="00454579"/>
    <w:rsid w:val="00456C39"/>
    <w:rsid w:val="00457273"/>
    <w:rsid w:val="00457E62"/>
    <w:rsid w:val="004604CC"/>
    <w:rsid w:val="00464C0C"/>
    <w:rsid w:val="00467F8D"/>
    <w:rsid w:val="00472CBF"/>
    <w:rsid w:val="00472EBB"/>
    <w:rsid w:val="0048001F"/>
    <w:rsid w:val="00480406"/>
    <w:rsid w:val="00480ED4"/>
    <w:rsid w:val="00483134"/>
    <w:rsid w:val="004831B4"/>
    <w:rsid w:val="0048523B"/>
    <w:rsid w:val="00497B54"/>
    <w:rsid w:val="004A01A1"/>
    <w:rsid w:val="004A02D0"/>
    <w:rsid w:val="004A6E8D"/>
    <w:rsid w:val="004A7686"/>
    <w:rsid w:val="004A7BCF"/>
    <w:rsid w:val="004B2F05"/>
    <w:rsid w:val="004C0BED"/>
    <w:rsid w:val="004C1C19"/>
    <w:rsid w:val="004C4025"/>
    <w:rsid w:val="004C7305"/>
    <w:rsid w:val="004D0C93"/>
    <w:rsid w:val="004D5F50"/>
    <w:rsid w:val="004E2315"/>
    <w:rsid w:val="004E39AF"/>
    <w:rsid w:val="004E3EA9"/>
    <w:rsid w:val="004E61B6"/>
    <w:rsid w:val="004F326B"/>
    <w:rsid w:val="00502AD4"/>
    <w:rsid w:val="00503881"/>
    <w:rsid w:val="0051392D"/>
    <w:rsid w:val="005140DB"/>
    <w:rsid w:val="00521913"/>
    <w:rsid w:val="00523258"/>
    <w:rsid w:val="0052659F"/>
    <w:rsid w:val="00532A36"/>
    <w:rsid w:val="00534977"/>
    <w:rsid w:val="00534E9B"/>
    <w:rsid w:val="00535236"/>
    <w:rsid w:val="00541011"/>
    <w:rsid w:val="00541050"/>
    <w:rsid w:val="00542EAA"/>
    <w:rsid w:val="00545525"/>
    <w:rsid w:val="0054630E"/>
    <w:rsid w:val="0054663C"/>
    <w:rsid w:val="00553A5F"/>
    <w:rsid w:val="005559DD"/>
    <w:rsid w:val="005619E8"/>
    <w:rsid w:val="00565FF5"/>
    <w:rsid w:val="0057065F"/>
    <w:rsid w:val="00571DE8"/>
    <w:rsid w:val="00574641"/>
    <w:rsid w:val="005814E3"/>
    <w:rsid w:val="005827D1"/>
    <w:rsid w:val="00587F38"/>
    <w:rsid w:val="00591517"/>
    <w:rsid w:val="00596C27"/>
    <w:rsid w:val="00597EA4"/>
    <w:rsid w:val="005A5083"/>
    <w:rsid w:val="005A6FBE"/>
    <w:rsid w:val="005B64CC"/>
    <w:rsid w:val="005C2835"/>
    <w:rsid w:val="005D1F4B"/>
    <w:rsid w:val="005D3E39"/>
    <w:rsid w:val="005F0FE1"/>
    <w:rsid w:val="005F45C6"/>
    <w:rsid w:val="005F672A"/>
    <w:rsid w:val="005F767B"/>
    <w:rsid w:val="00604A15"/>
    <w:rsid w:val="006135BD"/>
    <w:rsid w:val="00613CC7"/>
    <w:rsid w:val="00616E2B"/>
    <w:rsid w:val="0062050F"/>
    <w:rsid w:val="00621B24"/>
    <w:rsid w:val="00626D9F"/>
    <w:rsid w:val="006417A1"/>
    <w:rsid w:val="00641C27"/>
    <w:rsid w:val="00641C28"/>
    <w:rsid w:val="00642F57"/>
    <w:rsid w:val="0064734F"/>
    <w:rsid w:val="00651E42"/>
    <w:rsid w:val="0065256D"/>
    <w:rsid w:val="0065518E"/>
    <w:rsid w:val="00655A31"/>
    <w:rsid w:val="00660B4B"/>
    <w:rsid w:val="00663393"/>
    <w:rsid w:val="00664EA4"/>
    <w:rsid w:val="00667762"/>
    <w:rsid w:val="0067253C"/>
    <w:rsid w:val="00672705"/>
    <w:rsid w:val="0067466B"/>
    <w:rsid w:val="00686693"/>
    <w:rsid w:val="006920CC"/>
    <w:rsid w:val="00694E25"/>
    <w:rsid w:val="006961B5"/>
    <w:rsid w:val="006A15CE"/>
    <w:rsid w:val="006A6DE3"/>
    <w:rsid w:val="006B1D2D"/>
    <w:rsid w:val="006B2E7D"/>
    <w:rsid w:val="006C0C12"/>
    <w:rsid w:val="006D0DCF"/>
    <w:rsid w:val="006D0F1E"/>
    <w:rsid w:val="006D1A0D"/>
    <w:rsid w:val="006D312B"/>
    <w:rsid w:val="006D394B"/>
    <w:rsid w:val="006D4DEC"/>
    <w:rsid w:val="006D5EE6"/>
    <w:rsid w:val="006E2221"/>
    <w:rsid w:val="006E4000"/>
    <w:rsid w:val="006E72F5"/>
    <w:rsid w:val="006F2233"/>
    <w:rsid w:val="006F2E9B"/>
    <w:rsid w:val="00700CDE"/>
    <w:rsid w:val="00702578"/>
    <w:rsid w:val="00707695"/>
    <w:rsid w:val="00712051"/>
    <w:rsid w:val="007131C5"/>
    <w:rsid w:val="0071411D"/>
    <w:rsid w:val="00715ACC"/>
    <w:rsid w:val="00722269"/>
    <w:rsid w:val="007273DE"/>
    <w:rsid w:val="007378E3"/>
    <w:rsid w:val="007459C2"/>
    <w:rsid w:val="007477FE"/>
    <w:rsid w:val="007508D0"/>
    <w:rsid w:val="007550FD"/>
    <w:rsid w:val="00755898"/>
    <w:rsid w:val="00755B51"/>
    <w:rsid w:val="00764BAF"/>
    <w:rsid w:val="00771593"/>
    <w:rsid w:val="007745F9"/>
    <w:rsid w:val="00774F93"/>
    <w:rsid w:val="00776FA3"/>
    <w:rsid w:val="007815D7"/>
    <w:rsid w:val="00781BD8"/>
    <w:rsid w:val="00790222"/>
    <w:rsid w:val="007931A7"/>
    <w:rsid w:val="007A028D"/>
    <w:rsid w:val="007A490E"/>
    <w:rsid w:val="007A4E7F"/>
    <w:rsid w:val="007A629A"/>
    <w:rsid w:val="007D49B8"/>
    <w:rsid w:val="007D5106"/>
    <w:rsid w:val="007E0DF8"/>
    <w:rsid w:val="007E5083"/>
    <w:rsid w:val="007E7DC9"/>
    <w:rsid w:val="007F26F1"/>
    <w:rsid w:val="007F427B"/>
    <w:rsid w:val="007F6395"/>
    <w:rsid w:val="007F7147"/>
    <w:rsid w:val="008038EE"/>
    <w:rsid w:val="00813992"/>
    <w:rsid w:val="0081453C"/>
    <w:rsid w:val="00822215"/>
    <w:rsid w:val="00823247"/>
    <w:rsid w:val="00823C6C"/>
    <w:rsid w:val="00824680"/>
    <w:rsid w:val="00827A5F"/>
    <w:rsid w:val="00827B79"/>
    <w:rsid w:val="008323FA"/>
    <w:rsid w:val="00834089"/>
    <w:rsid w:val="0084296B"/>
    <w:rsid w:val="00843D2A"/>
    <w:rsid w:val="00846D0C"/>
    <w:rsid w:val="008568C0"/>
    <w:rsid w:val="00860452"/>
    <w:rsid w:val="008620CD"/>
    <w:rsid w:val="00865C87"/>
    <w:rsid w:val="00867E31"/>
    <w:rsid w:val="008777E2"/>
    <w:rsid w:val="0087796F"/>
    <w:rsid w:val="0088243C"/>
    <w:rsid w:val="00886912"/>
    <w:rsid w:val="008A0FAC"/>
    <w:rsid w:val="008A69F7"/>
    <w:rsid w:val="008B4380"/>
    <w:rsid w:val="008C145D"/>
    <w:rsid w:val="008C5ACD"/>
    <w:rsid w:val="008D762E"/>
    <w:rsid w:val="008E0E96"/>
    <w:rsid w:val="008E1605"/>
    <w:rsid w:val="008E4428"/>
    <w:rsid w:val="008E77FB"/>
    <w:rsid w:val="008F177C"/>
    <w:rsid w:val="008F26C4"/>
    <w:rsid w:val="008F37DF"/>
    <w:rsid w:val="008F43AC"/>
    <w:rsid w:val="008F4DB3"/>
    <w:rsid w:val="009012C8"/>
    <w:rsid w:val="00910809"/>
    <w:rsid w:val="00920181"/>
    <w:rsid w:val="009207FB"/>
    <w:rsid w:val="00922854"/>
    <w:rsid w:val="00924596"/>
    <w:rsid w:val="00924BE1"/>
    <w:rsid w:val="00926FC2"/>
    <w:rsid w:val="00933DC2"/>
    <w:rsid w:val="00935BC0"/>
    <w:rsid w:val="00940697"/>
    <w:rsid w:val="00941187"/>
    <w:rsid w:val="00951CF2"/>
    <w:rsid w:val="00952E48"/>
    <w:rsid w:val="00955393"/>
    <w:rsid w:val="0096100A"/>
    <w:rsid w:val="009667BC"/>
    <w:rsid w:val="00967C03"/>
    <w:rsid w:val="00975600"/>
    <w:rsid w:val="00976352"/>
    <w:rsid w:val="009816C6"/>
    <w:rsid w:val="009818C9"/>
    <w:rsid w:val="0098296E"/>
    <w:rsid w:val="00983732"/>
    <w:rsid w:val="0099219F"/>
    <w:rsid w:val="009A1FB3"/>
    <w:rsid w:val="009A783D"/>
    <w:rsid w:val="009B0CAA"/>
    <w:rsid w:val="009B3393"/>
    <w:rsid w:val="009C2E6B"/>
    <w:rsid w:val="009C2F7F"/>
    <w:rsid w:val="009C45B6"/>
    <w:rsid w:val="009C656C"/>
    <w:rsid w:val="009D05D6"/>
    <w:rsid w:val="009D55E3"/>
    <w:rsid w:val="009E4DE2"/>
    <w:rsid w:val="009E642A"/>
    <w:rsid w:val="009F58D8"/>
    <w:rsid w:val="00A03AE2"/>
    <w:rsid w:val="00A109DF"/>
    <w:rsid w:val="00A1293A"/>
    <w:rsid w:val="00A14502"/>
    <w:rsid w:val="00A317E5"/>
    <w:rsid w:val="00A410CC"/>
    <w:rsid w:val="00A4712F"/>
    <w:rsid w:val="00A47A41"/>
    <w:rsid w:val="00A52EAB"/>
    <w:rsid w:val="00A53222"/>
    <w:rsid w:val="00A534A6"/>
    <w:rsid w:val="00A55925"/>
    <w:rsid w:val="00A60A80"/>
    <w:rsid w:val="00A610C8"/>
    <w:rsid w:val="00A74679"/>
    <w:rsid w:val="00A8417F"/>
    <w:rsid w:val="00A845A4"/>
    <w:rsid w:val="00A85DCD"/>
    <w:rsid w:val="00A86923"/>
    <w:rsid w:val="00A92118"/>
    <w:rsid w:val="00A92B12"/>
    <w:rsid w:val="00A95BE4"/>
    <w:rsid w:val="00A97057"/>
    <w:rsid w:val="00AA1479"/>
    <w:rsid w:val="00AB3A61"/>
    <w:rsid w:val="00AB5282"/>
    <w:rsid w:val="00AC4E1B"/>
    <w:rsid w:val="00AC5DBF"/>
    <w:rsid w:val="00AD1238"/>
    <w:rsid w:val="00AD3E6D"/>
    <w:rsid w:val="00AD42C7"/>
    <w:rsid w:val="00AE22B2"/>
    <w:rsid w:val="00AE4953"/>
    <w:rsid w:val="00AE68EF"/>
    <w:rsid w:val="00AE72B7"/>
    <w:rsid w:val="00AF1438"/>
    <w:rsid w:val="00AF4E28"/>
    <w:rsid w:val="00AF6787"/>
    <w:rsid w:val="00B03831"/>
    <w:rsid w:val="00B04C7C"/>
    <w:rsid w:val="00B12105"/>
    <w:rsid w:val="00B12462"/>
    <w:rsid w:val="00B12686"/>
    <w:rsid w:val="00B14263"/>
    <w:rsid w:val="00B201D3"/>
    <w:rsid w:val="00B20A7D"/>
    <w:rsid w:val="00B226F5"/>
    <w:rsid w:val="00B26040"/>
    <w:rsid w:val="00B2663D"/>
    <w:rsid w:val="00B31597"/>
    <w:rsid w:val="00B32222"/>
    <w:rsid w:val="00B33FB2"/>
    <w:rsid w:val="00B35A55"/>
    <w:rsid w:val="00B4404B"/>
    <w:rsid w:val="00B51651"/>
    <w:rsid w:val="00B51D33"/>
    <w:rsid w:val="00B567D2"/>
    <w:rsid w:val="00B57B2B"/>
    <w:rsid w:val="00B6510E"/>
    <w:rsid w:val="00B71B72"/>
    <w:rsid w:val="00B823B2"/>
    <w:rsid w:val="00B827D6"/>
    <w:rsid w:val="00B86494"/>
    <w:rsid w:val="00B93D7D"/>
    <w:rsid w:val="00B95C9F"/>
    <w:rsid w:val="00BA09A4"/>
    <w:rsid w:val="00BA1D39"/>
    <w:rsid w:val="00BA3D15"/>
    <w:rsid w:val="00BB417A"/>
    <w:rsid w:val="00BB61C0"/>
    <w:rsid w:val="00BB644E"/>
    <w:rsid w:val="00BC299C"/>
    <w:rsid w:val="00BC3ABF"/>
    <w:rsid w:val="00BC60D7"/>
    <w:rsid w:val="00BD1203"/>
    <w:rsid w:val="00BD7DD0"/>
    <w:rsid w:val="00BE1476"/>
    <w:rsid w:val="00BF1C69"/>
    <w:rsid w:val="00BF5B1E"/>
    <w:rsid w:val="00BF5DF5"/>
    <w:rsid w:val="00C05881"/>
    <w:rsid w:val="00C07FC9"/>
    <w:rsid w:val="00C11211"/>
    <w:rsid w:val="00C16EE2"/>
    <w:rsid w:val="00C27483"/>
    <w:rsid w:val="00C27A2A"/>
    <w:rsid w:val="00C27F82"/>
    <w:rsid w:val="00C30BED"/>
    <w:rsid w:val="00C345FE"/>
    <w:rsid w:val="00C35F9E"/>
    <w:rsid w:val="00C36C49"/>
    <w:rsid w:val="00C36F59"/>
    <w:rsid w:val="00C37FC3"/>
    <w:rsid w:val="00C463FF"/>
    <w:rsid w:val="00C46708"/>
    <w:rsid w:val="00C46989"/>
    <w:rsid w:val="00C47D77"/>
    <w:rsid w:val="00C5589E"/>
    <w:rsid w:val="00C571B7"/>
    <w:rsid w:val="00C57B73"/>
    <w:rsid w:val="00C64A85"/>
    <w:rsid w:val="00C64D1D"/>
    <w:rsid w:val="00C66C87"/>
    <w:rsid w:val="00C713CA"/>
    <w:rsid w:val="00C7255E"/>
    <w:rsid w:val="00C72BE4"/>
    <w:rsid w:val="00C763EB"/>
    <w:rsid w:val="00C77D52"/>
    <w:rsid w:val="00C80330"/>
    <w:rsid w:val="00C82DC1"/>
    <w:rsid w:val="00CA37EF"/>
    <w:rsid w:val="00CA58C1"/>
    <w:rsid w:val="00CB143A"/>
    <w:rsid w:val="00CB38BB"/>
    <w:rsid w:val="00CD726E"/>
    <w:rsid w:val="00CE516B"/>
    <w:rsid w:val="00CE571E"/>
    <w:rsid w:val="00CF3515"/>
    <w:rsid w:val="00CF3D0C"/>
    <w:rsid w:val="00CF4894"/>
    <w:rsid w:val="00D00E7C"/>
    <w:rsid w:val="00D01FCC"/>
    <w:rsid w:val="00D05CE9"/>
    <w:rsid w:val="00D06DB0"/>
    <w:rsid w:val="00D106D7"/>
    <w:rsid w:val="00D16BFC"/>
    <w:rsid w:val="00D20DA3"/>
    <w:rsid w:val="00D23453"/>
    <w:rsid w:val="00D25746"/>
    <w:rsid w:val="00D42BA4"/>
    <w:rsid w:val="00D459B7"/>
    <w:rsid w:val="00D50416"/>
    <w:rsid w:val="00D53E9F"/>
    <w:rsid w:val="00D54D23"/>
    <w:rsid w:val="00D61B09"/>
    <w:rsid w:val="00D638BB"/>
    <w:rsid w:val="00D63CC7"/>
    <w:rsid w:val="00D63FF8"/>
    <w:rsid w:val="00D6535C"/>
    <w:rsid w:val="00D67CE7"/>
    <w:rsid w:val="00D7246A"/>
    <w:rsid w:val="00D746D4"/>
    <w:rsid w:val="00D76BC3"/>
    <w:rsid w:val="00D77BFD"/>
    <w:rsid w:val="00D92982"/>
    <w:rsid w:val="00D95804"/>
    <w:rsid w:val="00D960C6"/>
    <w:rsid w:val="00DB033A"/>
    <w:rsid w:val="00DB1580"/>
    <w:rsid w:val="00DB3AF7"/>
    <w:rsid w:val="00DC3C8F"/>
    <w:rsid w:val="00DC4631"/>
    <w:rsid w:val="00DC51B4"/>
    <w:rsid w:val="00DC542E"/>
    <w:rsid w:val="00DC70AB"/>
    <w:rsid w:val="00DE4D31"/>
    <w:rsid w:val="00DE5298"/>
    <w:rsid w:val="00DE5BDD"/>
    <w:rsid w:val="00DF62D1"/>
    <w:rsid w:val="00E03658"/>
    <w:rsid w:val="00E06813"/>
    <w:rsid w:val="00E0700D"/>
    <w:rsid w:val="00E11D49"/>
    <w:rsid w:val="00E120F8"/>
    <w:rsid w:val="00E150AD"/>
    <w:rsid w:val="00E17155"/>
    <w:rsid w:val="00E1774D"/>
    <w:rsid w:val="00E2058B"/>
    <w:rsid w:val="00E23CC5"/>
    <w:rsid w:val="00E2793E"/>
    <w:rsid w:val="00E34347"/>
    <w:rsid w:val="00E4087B"/>
    <w:rsid w:val="00E4123A"/>
    <w:rsid w:val="00E41DD3"/>
    <w:rsid w:val="00E421FD"/>
    <w:rsid w:val="00E42FCB"/>
    <w:rsid w:val="00E50C42"/>
    <w:rsid w:val="00E51229"/>
    <w:rsid w:val="00E618B4"/>
    <w:rsid w:val="00E6250C"/>
    <w:rsid w:val="00E62D84"/>
    <w:rsid w:val="00E66B97"/>
    <w:rsid w:val="00E671CD"/>
    <w:rsid w:val="00E7767D"/>
    <w:rsid w:val="00E8186A"/>
    <w:rsid w:val="00E837CC"/>
    <w:rsid w:val="00E90879"/>
    <w:rsid w:val="00E97958"/>
    <w:rsid w:val="00E97AD3"/>
    <w:rsid w:val="00EA3B55"/>
    <w:rsid w:val="00EC1150"/>
    <w:rsid w:val="00ED1454"/>
    <w:rsid w:val="00ED284F"/>
    <w:rsid w:val="00ED54A2"/>
    <w:rsid w:val="00ED6D2F"/>
    <w:rsid w:val="00EE2F2F"/>
    <w:rsid w:val="00EF4E5C"/>
    <w:rsid w:val="00EF5135"/>
    <w:rsid w:val="00F00359"/>
    <w:rsid w:val="00F00554"/>
    <w:rsid w:val="00F03F76"/>
    <w:rsid w:val="00F052FB"/>
    <w:rsid w:val="00F05813"/>
    <w:rsid w:val="00F065BE"/>
    <w:rsid w:val="00F208A8"/>
    <w:rsid w:val="00F2761E"/>
    <w:rsid w:val="00F27A00"/>
    <w:rsid w:val="00F33CD6"/>
    <w:rsid w:val="00F44FF2"/>
    <w:rsid w:val="00F45444"/>
    <w:rsid w:val="00F50BB7"/>
    <w:rsid w:val="00F6128B"/>
    <w:rsid w:val="00F65DC8"/>
    <w:rsid w:val="00F67EED"/>
    <w:rsid w:val="00F700F8"/>
    <w:rsid w:val="00F750B4"/>
    <w:rsid w:val="00F809A8"/>
    <w:rsid w:val="00F81B15"/>
    <w:rsid w:val="00F852C8"/>
    <w:rsid w:val="00F865D8"/>
    <w:rsid w:val="00F976E8"/>
    <w:rsid w:val="00FA1F55"/>
    <w:rsid w:val="00FA50E3"/>
    <w:rsid w:val="00FB272E"/>
    <w:rsid w:val="00FB48B0"/>
    <w:rsid w:val="00FB4BBA"/>
    <w:rsid w:val="00FB60CC"/>
    <w:rsid w:val="00FC0C66"/>
    <w:rsid w:val="00FC3CC7"/>
    <w:rsid w:val="00FC6D80"/>
    <w:rsid w:val="00FC6F16"/>
    <w:rsid w:val="00FD057E"/>
    <w:rsid w:val="00FE5FF2"/>
    <w:rsid w:val="00FE63C0"/>
    <w:rsid w:val="00FF3B7E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7695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Style7">
    <w:name w:val="Style7"/>
    <w:basedOn w:val="a"/>
    <w:rsid w:val="00707695"/>
    <w:pPr>
      <w:widowControl w:val="0"/>
      <w:suppressAutoHyphens/>
      <w:autoSpaceDE w:val="0"/>
      <w:spacing w:line="323" w:lineRule="exact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4530</Characters>
  <Application>Microsoft Office Word</Application>
  <DocSecurity>0</DocSecurity>
  <Lines>37</Lines>
  <Paragraphs>10</Paragraphs>
  <ScaleCrop>false</ScaleCrop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2016-03-18T06:07:00Z</dcterms:created>
  <dcterms:modified xsi:type="dcterms:W3CDTF">2016-03-18T06:08:00Z</dcterms:modified>
</cp:coreProperties>
</file>