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7" w:rsidRDefault="004A3FE7" w:rsidP="000C5EC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A3FE7" w:rsidRDefault="004A3FE7" w:rsidP="004A3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4A3FE7" w:rsidRDefault="004A3FE7" w:rsidP="004A3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4A3FE7" w:rsidRDefault="004A3FE7" w:rsidP="004A3F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</w:t>
      </w:r>
      <w:r w:rsidR="00640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раницах населенных пунктов 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</w:p>
    <w:p w:rsidR="004A3FE7" w:rsidRDefault="004A3FE7" w:rsidP="004A3F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C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</w:t>
      </w:r>
      <w:r w:rsidR="007C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раницах населенных пунктов 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4A3FE7" w:rsidRDefault="004A3FE7" w:rsidP="004A3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="007C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</w:p>
    <w:p w:rsidR="004A3FE7" w:rsidRDefault="004A3FE7" w:rsidP="004A3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4A3FE7" w:rsidRDefault="004A3FE7" w:rsidP="004A3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</w:t>
      </w:r>
      <w:r w:rsidR="00B6336B" w:rsidRPr="00B6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19.02.2022 по 25.02.2022.</w:t>
      </w:r>
      <w:bookmarkStart w:id="0" w:name="_GoBack"/>
      <w:bookmarkEnd w:id="0"/>
    </w:p>
    <w:p w:rsidR="004A3FE7" w:rsidRDefault="004A3FE7" w:rsidP="004A3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</w:t>
      </w:r>
      <w:r w:rsidR="007C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="0064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 до 18:00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</w:t>
      </w:r>
      <w:r w:rsidR="007C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</w:t>
      </w:r>
      <w:proofErr w:type="spellStart"/>
      <w:r w:rsidR="007C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7C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Пушкино, ул. Пролетарская, д.37</w:t>
      </w:r>
    </w:p>
    <w:p w:rsidR="004A3FE7" w:rsidRDefault="004A3FE7" w:rsidP="004A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1972C6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color w:val="87898F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972C6" w:rsidRPr="00D3507F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pushkinskoe-sp@mail.ru</w:t>
        </w:r>
      </w:hyperlink>
    </w:p>
    <w:p w:rsidR="004A3FE7" w:rsidRDefault="007C5EAF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21552</w:t>
      </w:r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Смоленская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Пушкино,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д.37</w:t>
      </w: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4A3FE7" w:rsidRDefault="004A3FE7" w:rsidP="004A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4A3FE7" w:rsidRDefault="007C5EAF" w:rsidP="004A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Е.А.Шведова</w:t>
      </w:r>
      <w:proofErr w:type="spellEnd"/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="004A3F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 w:rsidR="004A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 w:rsidR="004A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="004A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 (48142)</w:t>
      </w:r>
      <w:r w:rsidR="0064046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7-43</w:t>
      </w:r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-33,</w:t>
      </w:r>
      <w:r w:rsidR="004A3F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</w:t>
      </w:r>
      <w:r w:rsidR="0064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едельник – пятница) с 9 до 18-00</w:t>
      </w:r>
      <w:r w:rsidR="004A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(обед с 13:00 до 14:00).</w:t>
      </w:r>
    </w:p>
    <w:p w:rsidR="004A3FE7" w:rsidRDefault="004A3FE7" w:rsidP="004A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4A3FE7" w:rsidRPr="004A3FE7" w:rsidRDefault="004A3FE7" w:rsidP="004A3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A3FE7" w:rsidRDefault="004A3FE7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83C" w:rsidRDefault="008F783C" w:rsidP="000C5ECF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8F783C" w:rsidRDefault="008F783C" w:rsidP="000C5E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4528143" wp14:editId="7C35C812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CF" w:rsidRPr="000C5ECF" w:rsidRDefault="000025B4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ECF" w:rsidRDefault="004D4073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CF">
        <w:rPr>
          <w:rFonts w:ascii="Times New Roman" w:hAnsi="Times New Roman" w:cs="Times New Roman"/>
          <w:b/>
          <w:sz w:val="28"/>
          <w:szCs w:val="28"/>
        </w:rPr>
        <w:t>ПУШК</w:t>
      </w:r>
      <w:r w:rsidR="000025B4" w:rsidRPr="000C5ECF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</w:t>
      </w:r>
    </w:p>
    <w:p w:rsidR="000025B4" w:rsidRDefault="000025B4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CF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0C5ECF" w:rsidRPr="000C5ECF" w:rsidRDefault="000C5ECF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B4" w:rsidRDefault="000025B4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E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5EC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5ECF" w:rsidRPr="000C5ECF" w:rsidRDefault="000C5ECF" w:rsidP="000C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B4" w:rsidRPr="000C5ECF" w:rsidRDefault="000025B4" w:rsidP="000C5ECF">
      <w:pPr>
        <w:ind w:left="-567"/>
        <w:rPr>
          <w:rFonts w:ascii="Times New Roman" w:hAnsi="Times New Roman" w:cs="Times New Roman"/>
          <w:sz w:val="28"/>
          <w:szCs w:val="28"/>
        </w:rPr>
      </w:pPr>
      <w:r w:rsidRPr="00AE2F74">
        <w:rPr>
          <w:rFonts w:ascii="Times New Roman" w:hAnsi="Times New Roman" w:cs="Times New Roman"/>
          <w:sz w:val="28"/>
          <w:szCs w:val="28"/>
        </w:rPr>
        <w:t xml:space="preserve">от </w:t>
      </w:r>
      <w:r w:rsidR="00A96FEE">
        <w:rPr>
          <w:rFonts w:ascii="Times New Roman" w:hAnsi="Times New Roman" w:cs="Times New Roman"/>
          <w:sz w:val="28"/>
          <w:szCs w:val="28"/>
        </w:rPr>
        <w:t>_________________________2021года</w:t>
      </w:r>
      <w:r w:rsidR="00A96FE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E2F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96FE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E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FEE">
        <w:rPr>
          <w:rFonts w:ascii="Times New Roman" w:hAnsi="Times New Roman" w:cs="Times New Roman"/>
          <w:sz w:val="28"/>
          <w:szCs w:val="28"/>
        </w:rPr>
        <w:t>№_____</w:t>
      </w:r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</w:t>
      </w:r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 охраняемым законом</w:t>
      </w:r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ценностям на 2022 год в сфере </w:t>
      </w:r>
      <w:proofErr w:type="gramStart"/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0C5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 и </w:t>
      </w:r>
      <w:proofErr w:type="gramStart"/>
      <w:r w:rsidR="000C5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дорожном </w:t>
      </w:r>
      <w:proofErr w:type="gramStart"/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хозяйстве</w:t>
      </w:r>
      <w:proofErr w:type="gramEnd"/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населенных </w:t>
      </w:r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пунктов</w:t>
      </w:r>
      <w:r w:rsidR="000C5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D4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</w:t>
      </w:r>
      <w:r w:rsidR="00A96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инского </w:t>
      </w:r>
    </w:p>
    <w:p w:rsidR="000C5ECF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0025B4" w:rsidRPr="000025B4" w:rsidRDefault="000025B4" w:rsidP="000C5ECF">
      <w:pPr>
        <w:spacing w:after="0" w:line="240" w:lineRule="auto"/>
        <w:ind w:left="-567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</w:t>
      </w:r>
    </w:p>
    <w:p w:rsidR="000025B4" w:rsidRPr="000025B4" w:rsidRDefault="000025B4" w:rsidP="000C5EC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0C5E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 Администрация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Default="000025B4" w:rsidP="000C5E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0C5E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0C5E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0C5ECF">
      <w:pPr>
        <w:tabs>
          <w:tab w:val="left" w:pos="426"/>
          <w:tab w:val="left" w:pos="709"/>
        </w:tabs>
        <w:spacing w:after="0" w:line="254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B4" w:rsidRDefault="000025B4" w:rsidP="000C5E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08" w:rsidRPr="0071478B" w:rsidRDefault="00D90F53" w:rsidP="000C5EC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D4073">
        <w:rPr>
          <w:rFonts w:ascii="Times New Roman" w:hAnsi="Times New Roman" w:cs="Times New Roman"/>
          <w:sz w:val="28"/>
          <w:szCs w:val="28"/>
        </w:rPr>
        <w:t>Пушк</w:t>
      </w:r>
      <w:r w:rsidRPr="00D90F53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D90F5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0F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8" w:history="1">
        <w:r w:rsidR="001A7F08" w:rsidRPr="0071478B">
          <w:rPr>
            <w:rFonts w:ascii="Times New Roman" w:eastAsia="Times New Roman" w:hAnsi="Times New Roman"/>
            <w:sz w:val="28"/>
            <w:szCs w:val="28"/>
            <w:lang w:eastAsia="ru-RU"/>
          </w:rPr>
          <w:t>www.pushkino.admin-safonovo.ru</w:t>
        </w:r>
      </w:hyperlink>
      <w:r w:rsidR="001A7F08" w:rsidRPr="00714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F53" w:rsidRPr="004D4073" w:rsidRDefault="001A7F08" w:rsidP="000C5ECF">
      <w:pPr>
        <w:pStyle w:val="a6"/>
        <w:tabs>
          <w:tab w:val="left" w:pos="709"/>
        </w:tabs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D90F53" w:rsidRPr="004D4073">
        <w:rPr>
          <w:rFonts w:eastAsia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0025B4" w:rsidRDefault="000025B4" w:rsidP="000C5E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Default="000025B4" w:rsidP="000C5E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0025B4" w:rsidP="000C5ECF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0025B4" w:rsidRPr="00446481" w:rsidRDefault="004D4073" w:rsidP="000C5ECF">
      <w:pPr>
        <w:tabs>
          <w:tab w:val="left" w:pos="5040"/>
        </w:tabs>
        <w:spacing w:after="0" w:line="295" w:lineRule="exact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Пушк</w:t>
      </w:r>
      <w:r w:rsidR="000025B4" w:rsidRPr="00446481">
        <w:rPr>
          <w:rFonts w:ascii="Times New Roman" w:eastAsia="Calibri" w:hAnsi="Times New Roman" w:cs="Times New Roman"/>
          <w:sz w:val="28"/>
          <w:szCs w:val="28"/>
        </w:rPr>
        <w:t>инского сельского поселения</w:t>
      </w:r>
    </w:p>
    <w:p w:rsidR="0012405F" w:rsidRDefault="000025B4" w:rsidP="000C5ECF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4464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0025B4" w:rsidRPr="00EB4398" w:rsidRDefault="000025B4" w:rsidP="000C5E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A96FEE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12405F">
        <w:rPr>
          <w:rFonts w:ascii="Times New Roman" w:eastAsia="Calibri" w:hAnsi="Times New Roman" w:cs="Times New Roman"/>
          <w:sz w:val="28"/>
          <w:szCs w:val="28"/>
        </w:rPr>
        <w:t>Е.А.</w:t>
      </w:r>
      <w:r w:rsidR="000C5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05F">
        <w:rPr>
          <w:rFonts w:ascii="Times New Roman" w:eastAsia="Calibri" w:hAnsi="Times New Roman" w:cs="Times New Roman"/>
          <w:sz w:val="28"/>
          <w:szCs w:val="28"/>
        </w:rPr>
        <w:t>Шведова</w:t>
      </w:r>
    </w:p>
    <w:p w:rsidR="000025B4" w:rsidRPr="000025B4" w:rsidRDefault="000025B4" w:rsidP="000C5ECF">
      <w:pPr>
        <w:tabs>
          <w:tab w:val="left" w:pos="709"/>
          <w:tab w:val="left" w:pos="7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3C" w:rsidRDefault="008F783C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CF" w:rsidRPr="000025B4" w:rsidRDefault="000C5ECF" w:rsidP="000C5ECF">
      <w:pPr>
        <w:spacing w:after="160" w:line="254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C5ECF" w:rsidRDefault="000025B4" w:rsidP="000C5ECF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0025B4" w:rsidRPr="000C5ECF" w:rsidRDefault="000025B4" w:rsidP="000C5ECF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D90F53"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D90F53" w:rsidRPr="000C5ECF" w:rsidRDefault="004D4073" w:rsidP="000C5ECF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</w:t>
      </w:r>
      <w:r w:rsidR="00D90F53"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инского сельского поселения</w:t>
      </w:r>
    </w:p>
    <w:p w:rsidR="000025B4" w:rsidRPr="000C5ECF" w:rsidRDefault="00D90F53" w:rsidP="000C5ECF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Сафоновского</w:t>
      </w:r>
      <w:proofErr w:type="spellEnd"/>
      <w:r w:rsidRPr="000C5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 </w:t>
      </w:r>
    </w:p>
    <w:p w:rsidR="000025B4" w:rsidRPr="000C5ECF" w:rsidRDefault="00AE2F74" w:rsidP="000C5ECF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83C" w:rsidRPr="000C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о</w:t>
      </w:r>
      <w:r w:rsidR="000025B4" w:rsidRPr="000C5EC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F783C" w:rsidRPr="000C5E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____________________№__</w:t>
      </w: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</w:t>
      </w:r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5B4" w:rsidRPr="000025B4" w:rsidRDefault="000025B4" w:rsidP="000C5EC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администрация).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0025B4" w:rsidRPr="00401BE5" w:rsidRDefault="000025B4" w:rsidP="000C5ECF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</w:t>
      </w:r>
      <w:r w:rsidR="00401BE5"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лица) обязательных требований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0025B4" w:rsidRPr="000025B4" w:rsidRDefault="000025B4" w:rsidP="000C5ECF">
      <w:pPr>
        <w:spacing w:after="0" w:line="240" w:lineRule="auto"/>
        <w:ind w:left="-56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0025B4" w:rsidRPr="000025B4" w:rsidRDefault="000025B4" w:rsidP="000C5ECF">
      <w:pPr>
        <w:spacing w:after="0" w:line="240" w:lineRule="auto"/>
        <w:ind w:left="-56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0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автомобильных дорог.</w:t>
      </w:r>
    </w:p>
    <w:p w:rsidR="000025B4" w:rsidRPr="000025B4" w:rsidRDefault="000025B4" w:rsidP="000C5EC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профилактики рисков причинения вреда (ущерба) охраняемым законом ценностям администрацией в 202</w:t>
      </w:r>
      <w:r w:rsidR="009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025B4" w:rsidRPr="000025B4" w:rsidRDefault="000025B4" w:rsidP="000C5ECF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 w:rsidR="00A9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0025B4" w:rsidRPr="000025B4" w:rsidRDefault="000025B4" w:rsidP="000C5ECF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25B4" w:rsidRPr="000025B4" w:rsidRDefault="000025B4" w:rsidP="000C5ECF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D4073" w:rsidRPr="000C5ECF" w:rsidRDefault="000025B4" w:rsidP="000C5ECF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4073" w:rsidRPr="000025B4" w:rsidRDefault="004D4073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0025B4" w:rsidP="000C5EC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0025B4" w:rsidRPr="000025B4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25B4" w:rsidRPr="00707FBC" w:rsidRDefault="000025B4" w:rsidP="000C5E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025B4" w:rsidRPr="007C7E94" w:rsidRDefault="000025B4" w:rsidP="000C5EC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4403"/>
        <w:gridCol w:w="2141"/>
        <w:gridCol w:w="2494"/>
      </w:tblGrid>
      <w:tr w:rsidR="000025B4" w:rsidRPr="007C7E94" w:rsidTr="00AE1C20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0025B4" w:rsidRPr="007C7E94" w:rsidTr="00AE1C20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25B4" w:rsidRPr="007C7E94" w:rsidRDefault="000025B4" w:rsidP="000C5ECF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C5ECF" w:rsidP="000C5ECF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025B4"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0C5ECF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0025B4" w:rsidRPr="007C7E94" w:rsidRDefault="000025B4" w:rsidP="00A16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4712"/>
        <w:gridCol w:w="4216"/>
      </w:tblGrid>
      <w:tr w:rsidR="000025B4" w:rsidRPr="007C7E94" w:rsidTr="00AE1C20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0025B4" w:rsidRPr="007C7E94" w:rsidTr="00AE1C20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025B4" w:rsidRPr="007C7E94" w:rsidTr="00AE1C20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0025B4" w:rsidRPr="007C7E94" w:rsidTr="00AE1C20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и более</w:t>
            </w:r>
          </w:p>
        </w:tc>
      </w:tr>
      <w:tr w:rsidR="000025B4" w:rsidRPr="007C7E94" w:rsidTr="00AE1C20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0C5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Default="000025B4" w:rsidP="000025B4"/>
    <w:p w:rsidR="00811D13" w:rsidRDefault="00811D13"/>
    <w:sectPr w:rsidR="00811D13" w:rsidSect="000C5E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6"/>
    <w:rsid w:val="000025B4"/>
    <w:rsid w:val="000B34AD"/>
    <w:rsid w:val="000C5ECF"/>
    <w:rsid w:val="0012405F"/>
    <w:rsid w:val="001972C6"/>
    <w:rsid w:val="001A7F08"/>
    <w:rsid w:val="00401BE5"/>
    <w:rsid w:val="004A3FE7"/>
    <w:rsid w:val="004D4073"/>
    <w:rsid w:val="004F4406"/>
    <w:rsid w:val="00640461"/>
    <w:rsid w:val="00707FBC"/>
    <w:rsid w:val="0077351E"/>
    <w:rsid w:val="007C5EAF"/>
    <w:rsid w:val="00811D13"/>
    <w:rsid w:val="008F783C"/>
    <w:rsid w:val="0095499C"/>
    <w:rsid w:val="00A16C73"/>
    <w:rsid w:val="00A96FEE"/>
    <w:rsid w:val="00AE2F74"/>
    <w:rsid w:val="00B6336B"/>
    <w:rsid w:val="00D90F53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90F53"/>
    <w:rPr>
      <w:color w:val="0000FF"/>
      <w:u w:val="single"/>
    </w:rPr>
  </w:style>
  <w:style w:type="paragraph" w:styleId="a6">
    <w:name w:val="Body Text"/>
    <w:basedOn w:val="a"/>
    <w:link w:val="a7"/>
    <w:rsid w:val="001A7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A7F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0C5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90F53"/>
    <w:rPr>
      <w:color w:val="0000FF"/>
      <w:u w:val="single"/>
    </w:rPr>
  </w:style>
  <w:style w:type="paragraph" w:styleId="a6">
    <w:name w:val="Body Text"/>
    <w:basedOn w:val="a"/>
    <w:link w:val="a7"/>
    <w:rsid w:val="001A7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A7F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0C5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o.admin-safon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skoe-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cp:lastPrinted>2021-12-29T06:05:00Z</cp:lastPrinted>
  <dcterms:created xsi:type="dcterms:W3CDTF">2022-01-28T07:00:00Z</dcterms:created>
  <dcterms:modified xsi:type="dcterms:W3CDTF">2022-01-28T08:08:00Z</dcterms:modified>
</cp:coreProperties>
</file>