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1C0254" w:rsidRDefault="00D764DE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</w:t>
      </w:r>
      <w:r w:rsidR="001C0254">
        <w:rPr>
          <w:rFonts w:ascii="Times New Roman" w:hAnsi="Times New Roman" w:cs="Times New Roman"/>
          <w:sz w:val="28"/>
          <w:szCs w:val="28"/>
        </w:rPr>
        <w:t>вания Пушкинского сельского поселения Сафоновского района Смоленской области</w:t>
      </w:r>
    </w:p>
    <w:p w:rsidR="00342F72" w:rsidRDefault="001C0254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Шведовой Елены Алексеевны</w:t>
      </w:r>
    </w:p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5108E1">
        <w:rPr>
          <w:rFonts w:ascii="Times New Roman" w:hAnsi="Times New Roman" w:cs="Times New Roman"/>
          <w:sz w:val="28"/>
          <w:szCs w:val="28"/>
        </w:rPr>
        <w:t>од с 1 января по 31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72FA" w:rsidRDefault="008A72FA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8A72FA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5157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CF6E8F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CF6E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CF6E8F">
              <w:rPr>
                <w:rFonts w:ascii="Times New Roman" w:hAnsi="Times New Roman" w:cs="Times New Roman"/>
                <w:sz w:val="24"/>
                <w:szCs w:val="24"/>
              </w:rPr>
              <w:br/>
              <w:t>за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8A72FA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8A72FA" w:rsidTr="000C0F6B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A678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Елена Алексеевна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510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731932,40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участок-ЛПХ, приусадебный участок;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квартира-общая долевая ½;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26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826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826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26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B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B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0F6B" w:rsidTr="000C0F6B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B" w:rsidRDefault="00C1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510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519126,83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B" w:rsidRDefault="001D5512" w:rsidP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квартира-общая долевая ½;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C" w:rsidRDefault="00297DEC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8265C0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DEC" w:rsidRDefault="00297DEC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65C0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EC" w:rsidRPr="008265C0" w:rsidRDefault="00297DEC" w:rsidP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 DUSTER -2012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703091" w:rsidP="00E2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B" w:rsidRDefault="00B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земельный участок-ЛПХ, приусадебный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B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B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A1856" w:rsidRDefault="00EA1856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sectPr w:rsidR="001C025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47054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2419"/>
    <w:rsid w:val="000A4E3D"/>
    <w:rsid w:val="000B3AB4"/>
    <w:rsid w:val="000B66F0"/>
    <w:rsid w:val="000B728E"/>
    <w:rsid w:val="000B7E24"/>
    <w:rsid w:val="000C0E09"/>
    <w:rsid w:val="000C0F6B"/>
    <w:rsid w:val="000C2A68"/>
    <w:rsid w:val="000C6D02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215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0254"/>
    <w:rsid w:val="001C19B1"/>
    <w:rsid w:val="001C466E"/>
    <w:rsid w:val="001C6D42"/>
    <w:rsid w:val="001D19DE"/>
    <w:rsid w:val="001D1B8C"/>
    <w:rsid w:val="001D548C"/>
    <w:rsid w:val="001D5512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71B2B"/>
    <w:rsid w:val="00280688"/>
    <w:rsid w:val="00283312"/>
    <w:rsid w:val="002839E6"/>
    <w:rsid w:val="0028525E"/>
    <w:rsid w:val="00286615"/>
    <w:rsid w:val="002908D0"/>
    <w:rsid w:val="00291324"/>
    <w:rsid w:val="00293D59"/>
    <w:rsid w:val="002950E1"/>
    <w:rsid w:val="002956A1"/>
    <w:rsid w:val="00297DEC"/>
    <w:rsid w:val="002A2FD6"/>
    <w:rsid w:val="002A4A23"/>
    <w:rsid w:val="002A6942"/>
    <w:rsid w:val="002B093C"/>
    <w:rsid w:val="002B0F2F"/>
    <w:rsid w:val="002B214B"/>
    <w:rsid w:val="002B6F51"/>
    <w:rsid w:val="002C0E86"/>
    <w:rsid w:val="002C12F5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653F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2E99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65B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108E1"/>
    <w:rsid w:val="00515748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3892"/>
    <w:rsid w:val="006B3BC4"/>
    <w:rsid w:val="006B69F6"/>
    <w:rsid w:val="006B78FA"/>
    <w:rsid w:val="006C32FC"/>
    <w:rsid w:val="006C3762"/>
    <w:rsid w:val="006C4465"/>
    <w:rsid w:val="006E01D6"/>
    <w:rsid w:val="006E1835"/>
    <w:rsid w:val="006E41C7"/>
    <w:rsid w:val="006F164B"/>
    <w:rsid w:val="006F3CDD"/>
    <w:rsid w:val="006F4852"/>
    <w:rsid w:val="006F74B8"/>
    <w:rsid w:val="00701AD5"/>
    <w:rsid w:val="00703091"/>
    <w:rsid w:val="00706A4B"/>
    <w:rsid w:val="00707A1A"/>
    <w:rsid w:val="00710D12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985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6514"/>
    <w:rsid w:val="007D7B8F"/>
    <w:rsid w:val="007D7E76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265C0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4F7D"/>
    <w:rsid w:val="00A05E4E"/>
    <w:rsid w:val="00A061B9"/>
    <w:rsid w:val="00A07F01"/>
    <w:rsid w:val="00A10A56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678D9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1A18"/>
    <w:rsid w:val="00BB4694"/>
    <w:rsid w:val="00BB4EF6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10196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08A6"/>
    <w:rsid w:val="00CE15F1"/>
    <w:rsid w:val="00CE40C8"/>
    <w:rsid w:val="00CE4567"/>
    <w:rsid w:val="00CE548C"/>
    <w:rsid w:val="00CE66CE"/>
    <w:rsid w:val="00CF0097"/>
    <w:rsid w:val="00CF16E0"/>
    <w:rsid w:val="00CF6E8F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764DE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308E1"/>
    <w:rsid w:val="00E31545"/>
    <w:rsid w:val="00E33DD9"/>
    <w:rsid w:val="00E3528B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6424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K214-1</dc:creator>
  <cp:lastModifiedBy>Максим</cp:lastModifiedBy>
  <cp:revision>2</cp:revision>
  <cp:lastPrinted>2020-03-26T11:52:00Z</cp:lastPrinted>
  <dcterms:created xsi:type="dcterms:W3CDTF">2022-04-10T14:40:00Z</dcterms:created>
  <dcterms:modified xsi:type="dcterms:W3CDTF">2022-04-10T14:40:00Z</dcterms:modified>
</cp:coreProperties>
</file>